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962" w:rsidRDefault="00DE491D" w:rsidP="007D5571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D5C44">
        <w:rPr>
          <w:rFonts w:ascii="Times New Roman" w:hAnsi="Times New Roman" w:cs="Times New Roman"/>
          <w:sz w:val="28"/>
          <w:szCs w:val="28"/>
        </w:rPr>
        <w:t>1</w:t>
      </w:r>
    </w:p>
    <w:p w:rsidR="00A15962" w:rsidRDefault="00A15962" w:rsidP="00A15962">
      <w:pPr>
        <w:pStyle w:val="ConsPlusNormal"/>
        <w:widowControl/>
        <w:spacing w:line="240" w:lineRule="exact"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A15962" w:rsidRPr="00582720" w:rsidRDefault="00A15962" w:rsidP="00A15962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caps/>
          <w:sz w:val="28"/>
          <w:szCs w:val="28"/>
        </w:rPr>
      </w:pPr>
    </w:p>
    <w:p w:rsidR="00A15962" w:rsidRPr="007147D3" w:rsidRDefault="00A15962" w:rsidP="00A15962">
      <w:pPr>
        <w:jc w:val="center"/>
        <w:rPr>
          <w:sz w:val="28"/>
          <w:szCs w:val="28"/>
        </w:rPr>
      </w:pPr>
      <w:r w:rsidRPr="007147D3">
        <w:rPr>
          <w:sz w:val="28"/>
          <w:szCs w:val="28"/>
        </w:rPr>
        <w:t>Сведения</w:t>
      </w:r>
    </w:p>
    <w:p w:rsidR="00B80987" w:rsidRDefault="00A15962" w:rsidP="00B80987">
      <w:pPr>
        <w:spacing w:line="240" w:lineRule="exact"/>
        <w:jc w:val="both"/>
        <w:rPr>
          <w:sz w:val="28"/>
          <w:szCs w:val="28"/>
        </w:rPr>
      </w:pPr>
      <w:r w:rsidRPr="007147D3">
        <w:rPr>
          <w:sz w:val="28"/>
          <w:szCs w:val="28"/>
        </w:rPr>
        <w:t>о достижении значений индикаторов</w:t>
      </w:r>
      <w:r w:rsidR="00BB5F41">
        <w:rPr>
          <w:sz w:val="28"/>
          <w:szCs w:val="28"/>
        </w:rPr>
        <w:t xml:space="preserve"> достижения целей </w:t>
      </w:r>
      <w:r w:rsidRPr="007147D3">
        <w:rPr>
          <w:sz w:val="28"/>
          <w:szCs w:val="28"/>
        </w:rPr>
        <w:t>и показателей</w:t>
      </w:r>
      <w:r w:rsidR="00BB5F41">
        <w:rPr>
          <w:sz w:val="28"/>
          <w:szCs w:val="28"/>
        </w:rPr>
        <w:t xml:space="preserve"> решения задач </w:t>
      </w:r>
      <w:r w:rsidR="00B80987">
        <w:rPr>
          <w:sz w:val="28"/>
          <w:szCs w:val="28"/>
        </w:rPr>
        <w:t xml:space="preserve">муниципальной программы Советского </w:t>
      </w:r>
      <w:r w:rsidR="007C40BD">
        <w:rPr>
          <w:sz w:val="28"/>
          <w:szCs w:val="28"/>
        </w:rPr>
        <w:t>муниципального</w:t>
      </w:r>
      <w:r w:rsidR="00B80987">
        <w:rPr>
          <w:sz w:val="28"/>
          <w:szCs w:val="28"/>
        </w:rPr>
        <w:t xml:space="preserve"> округа Ставропольского края «</w:t>
      </w:r>
      <w:r w:rsidR="00B80987" w:rsidRPr="00AA78BB">
        <w:rPr>
          <w:sz w:val="28"/>
          <w:szCs w:val="28"/>
        </w:rPr>
        <w:t>Ра</w:t>
      </w:r>
      <w:r w:rsidR="00B80987">
        <w:rPr>
          <w:sz w:val="28"/>
          <w:szCs w:val="28"/>
        </w:rPr>
        <w:t xml:space="preserve">звитие муниципальной службы в </w:t>
      </w:r>
      <w:r w:rsidR="00B80987" w:rsidRPr="00AA78BB">
        <w:rPr>
          <w:sz w:val="28"/>
          <w:szCs w:val="28"/>
        </w:rPr>
        <w:t xml:space="preserve">Советском </w:t>
      </w:r>
      <w:r w:rsidR="007C40BD">
        <w:rPr>
          <w:sz w:val="28"/>
          <w:szCs w:val="28"/>
        </w:rPr>
        <w:t>муниципальном</w:t>
      </w:r>
      <w:r w:rsidR="00B80987" w:rsidRPr="00AA78BB">
        <w:rPr>
          <w:sz w:val="28"/>
          <w:szCs w:val="28"/>
        </w:rPr>
        <w:t xml:space="preserve"> округе Ставропольского края</w:t>
      </w:r>
      <w:r w:rsidR="00B80987">
        <w:rPr>
          <w:sz w:val="28"/>
          <w:szCs w:val="28"/>
        </w:rPr>
        <w:t xml:space="preserve">» </w:t>
      </w:r>
    </w:p>
    <w:p w:rsidR="00B80987" w:rsidRPr="00A66934" w:rsidRDefault="00B80987" w:rsidP="00B80987">
      <w:pPr>
        <w:spacing w:line="240" w:lineRule="exact"/>
        <w:jc w:val="both"/>
      </w:pPr>
      <w:r w:rsidRPr="00464E98">
        <w:t xml:space="preserve">Далее </w:t>
      </w:r>
      <w:r>
        <w:t>в настоящем Приложении использую</w:t>
      </w:r>
      <w:r w:rsidRPr="00464E98">
        <w:t>тся сокращения</w:t>
      </w:r>
      <w:r>
        <w:t>: округ</w:t>
      </w:r>
      <w:r w:rsidRPr="00464E98">
        <w:t xml:space="preserve"> – </w:t>
      </w:r>
      <w:r>
        <w:t xml:space="preserve">Советский городской округ Ставропольского края; администрация округа – администрация Советского </w:t>
      </w:r>
      <w:r w:rsidR="007C40BD">
        <w:t>муниципального</w:t>
      </w:r>
      <w:r>
        <w:t xml:space="preserve"> округа Ставропольского края; Программа – муниципальная программа Советского </w:t>
      </w:r>
      <w:r w:rsidR="007C40BD">
        <w:t>муниципального</w:t>
      </w:r>
      <w:r>
        <w:t xml:space="preserve"> округа Ставропольского края «</w:t>
      </w:r>
      <w:r w:rsidRPr="00B21B28">
        <w:t xml:space="preserve">Развитие муниципальной службы в Советском </w:t>
      </w:r>
      <w:r w:rsidR="007C40BD">
        <w:t>муниципальном</w:t>
      </w:r>
      <w:r w:rsidRPr="00B21B28">
        <w:t xml:space="preserve"> округе Ставропольского края</w:t>
      </w:r>
      <w:r>
        <w:t xml:space="preserve">» </w:t>
      </w:r>
    </w:p>
    <w:p w:rsidR="00A15962" w:rsidRDefault="00A15962" w:rsidP="00A15962">
      <w:pPr>
        <w:autoSpaceDE w:val="0"/>
        <w:autoSpaceDN w:val="0"/>
        <w:adjustRightInd w:val="0"/>
        <w:spacing w:line="160" w:lineRule="exact"/>
        <w:jc w:val="both"/>
        <w:outlineLvl w:val="2"/>
        <w:rPr>
          <w:sz w:val="28"/>
          <w:szCs w:val="28"/>
        </w:rPr>
      </w:pPr>
    </w:p>
    <w:tbl>
      <w:tblPr>
        <w:tblW w:w="14605" w:type="dxa"/>
        <w:tblInd w:w="-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70"/>
        <w:gridCol w:w="1275"/>
        <w:gridCol w:w="1888"/>
        <w:gridCol w:w="1943"/>
        <w:gridCol w:w="3689"/>
      </w:tblGrid>
      <w:tr w:rsidR="00A15962" w:rsidRPr="006A7AA2" w:rsidTr="00E851A1">
        <w:trPr>
          <w:cantSplit/>
          <w:trHeight w:val="9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 xml:space="preserve">№ </w:t>
            </w:r>
            <w:r w:rsidRPr="007147D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52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Наименование ц</w:t>
            </w:r>
            <w:r>
              <w:rPr>
                <w:rFonts w:ascii="Times New Roman" w:hAnsi="Times New Roman" w:cs="Times New Roman"/>
              </w:rPr>
              <w:t xml:space="preserve">елевого индикатора,  </w:t>
            </w:r>
            <w:r w:rsidRPr="007147D3">
              <w:rPr>
                <w:rFonts w:ascii="Times New Roman" w:hAnsi="Times New Roman" w:cs="Times New Roman"/>
              </w:rPr>
              <w:t>показателя</w:t>
            </w:r>
            <w:r w:rsidR="00A45F41">
              <w:rPr>
                <w:rFonts w:ascii="Times New Roman" w:hAnsi="Times New Roman" w:cs="Times New Roman"/>
              </w:rPr>
              <w:t xml:space="preserve"> решения задачи Программы</w:t>
            </w:r>
          </w:p>
          <w:p w:rsidR="00A15962" w:rsidRPr="007147D3" w:rsidRDefault="00A15962" w:rsidP="00A932EE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 xml:space="preserve">Единица  </w:t>
            </w:r>
          </w:p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3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62" w:rsidRPr="007147D3" w:rsidRDefault="00A15962" w:rsidP="00A45F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Значения ц</w:t>
            </w:r>
            <w:r>
              <w:rPr>
                <w:rFonts w:ascii="Times New Roman" w:hAnsi="Times New Roman" w:cs="Times New Roman"/>
              </w:rPr>
              <w:t xml:space="preserve">елевого индикатора, показателя </w:t>
            </w:r>
            <w:r w:rsidR="00A45F41">
              <w:rPr>
                <w:rFonts w:ascii="Times New Roman" w:hAnsi="Times New Roman" w:cs="Times New Roman"/>
              </w:rPr>
              <w:t xml:space="preserve">решения задачи </w:t>
            </w:r>
            <w:r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36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A15962" w:rsidRPr="006A7AA2" w:rsidTr="00E851A1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27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8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36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15962" w:rsidRPr="006A7AA2" w:rsidTr="00E851A1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27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368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15962" w:rsidRPr="006A7AA2" w:rsidTr="00E851A1">
        <w:trPr>
          <w:cantSplit/>
          <w:trHeight w:val="2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7147D3" w:rsidRDefault="00A15962" w:rsidP="004A0A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47D3">
              <w:rPr>
                <w:rFonts w:ascii="Times New Roman" w:hAnsi="Times New Roman" w:cs="Times New Roman"/>
              </w:rPr>
              <w:t>6</w:t>
            </w:r>
          </w:p>
        </w:tc>
      </w:tr>
      <w:tr w:rsidR="00F63C07" w:rsidRPr="006A7AA2" w:rsidTr="00E851A1">
        <w:trPr>
          <w:cantSplit/>
          <w:trHeight w:val="240"/>
        </w:trPr>
        <w:tc>
          <w:tcPr>
            <w:tcW w:w="14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07" w:rsidRPr="002B4D4E" w:rsidRDefault="00A45F41" w:rsidP="00E302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D4E">
              <w:rPr>
                <w:rFonts w:ascii="Times New Roman" w:hAnsi="Times New Roman" w:cs="Times New Roman"/>
                <w:sz w:val="24"/>
                <w:szCs w:val="24"/>
              </w:rPr>
              <w:t>Цель: «Формирование высококвалифицированного кадрового состава муниципальных служащих органов местного самоуправления округа, обеспечивающего повышение результативности деятельности органов местного самоуправления»</w:t>
            </w:r>
          </w:p>
        </w:tc>
      </w:tr>
      <w:tr w:rsidR="00A15962" w:rsidRPr="006A7AA2" w:rsidTr="00E851A1">
        <w:trPr>
          <w:cantSplit/>
          <w:trHeight w:val="2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7147D3" w:rsidRDefault="00985CE1" w:rsidP="00985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A45F41" w:rsidRDefault="00A45F41" w:rsidP="00E302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F41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повысивших свой профессиональный уровень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7147D3" w:rsidRDefault="00A45F41" w:rsidP="00A45F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583069" w:rsidRDefault="00583069" w:rsidP="00A45F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0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40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38A7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DD2136" w:rsidRDefault="00487CE1" w:rsidP="00BC0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653371" w:rsidRDefault="00534797" w:rsidP="005B09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53371">
              <w:rPr>
                <w:rFonts w:ascii="Times New Roman" w:hAnsi="Times New Roman" w:cs="Times New Roman"/>
                <w:color w:val="000000" w:themeColor="text1"/>
              </w:rPr>
              <w:t>Использование дистанционных образовательных технологий позволило провести обучение муниципальных служащих в большем количестве, чем планировалось</w:t>
            </w:r>
          </w:p>
        </w:tc>
      </w:tr>
      <w:tr w:rsidR="002B4D4E" w:rsidRPr="006A7AA2" w:rsidTr="00E851A1">
        <w:trPr>
          <w:cantSplit/>
          <w:trHeight w:val="240"/>
        </w:trPr>
        <w:tc>
          <w:tcPr>
            <w:tcW w:w="14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2B4D4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B4D4E">
              <w:t>Задача 1. «Развитие правового и методического обеспечения муниципальной службы в органах местного самоуправления округа»</w:t>
            </w:r>
          </w:p>
          <w:p w:rsidR="002B4D4E" w:rsidRPr="007147D3" w:rsidRDefault="002B4D4E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B4D4E" w:rsidRPr="006A7AA2" w:rsidTr="00E851A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8C3CB5" w:rsidRDefault="002B4D4E" w:rsidP="00E94C72">
            <w:pPr>
              <w:pStyle w:val="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C3CB5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Default="002B4D4E" w:rsidP="00E94C72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240454">
              <w:rPr>
                <w:rFonts w:ascii="Times New Roman" w:hAnsi="Times New Roman" w:cs="Times New Roman"/>
              </w:rPr>
              <w:t>Степень полноты правового регулирования вопросов организации муниципальной службы, отнесенных к компетенции органов местного самоуправления (от требуемого количества)</w:t>
            </w:r>
          </w:p>
          <w:p w:rsidR="002B4D4E" w:rsidRPr="0047594D" w:rsidRDefault="002B4D4E" w:rsidP="00E94C7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2B4D4E">
            <w:pPr>
              <w:pStyle w:val="ConsPlusTitle"/>
              <w:jc w:val="center"/>
              <w:rPr>
                <w:b w:val="0"/>
              </w:rPr>
            </w:pPr>
            <w:r w:rsidRPr="002B4D4E">
              <w:rPr>
                <w:b w:val="0"/>
              </w:rPr>
              <w:t>%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40454" w:rsidRDefault="00583069" w:rsidP="00E94C72">
            <w:pPr>
              <w:pStyle w:val="ConsPlusTitle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  <w:r w:rsidR="00B438A7">
              <w:rPr>
                <w:b w:val="0"/>
              </w:rPr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5A38DC" w:rsidRDefault="00653371" w:rsidP="00BC0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7147D3" w:rsidRDefault="002B4D4E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B4D4E" w:rsidRPr="006A7AA2" w:rsidTr="00E851A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8C3CB5" w:rsidRDefault="002B4D4E" w:rsidP="00E94C72">
            <w:pPr>
              <w:pStyle w:val="5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1.</w:t>
            </w:r>
            <w:r w:rsidRPr="008C3CB5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Default="002B4D4E" w:rsidP="00E94C72">
            <w:pPr>
              <w:autoSpaceDE w:val="0"/>
              <w:autoSpaceDN w:val="0"/>
              <w:adjustRightInd w:val="0"/>
              <w:jc w:val="both"/>
            </w:pPr>
            <w:r w:rsidRPr="00ED65A0">
              <w:t>Количество разработанных методических рекомендаций по вопросам организации муниципальной службы и кадровой работы, противодействия коррупции</w:t>
            </w:r>
          </w:p>
          <w:p w:rsidR="002B4D4E" w:rsidRPr="00ED65A0" w:rsidRDefault="002B4D4E" w:rsidP="00E94C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2B4D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D4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40454" w:rsidRDefault="007C40BD" w:rsidP="00E94C72">
            <w:pPr>
              <w:jc w:val="center"/>
            </w:pPr>
            <w:r>
              <w:t>12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BD1116" w:rsidRDefault="007C40BD" w:rsidP="00BC0AF2">
            <w:pPr>
              <w:jc w:val="center"/>
            </w:pPr>
            <w:r>
              <w:t>12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7147D3" w:rsidRDefault="002B4D4E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B4D4E" w:rsidRPr="006A7AA2" w:rsidTr="00E851A1">
        <w:trPr>
          <w:cantSplit/>
          <w:trHeight w:val="240"/>
        </w:trPr>
        <w:tc>
          <w:tcPr>
            <w:tcW w:w="14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2B4D4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2B4D4E">
              <w:t>Задача 2. «Повышение эффективности муниципальной службы»</w:t>
            </w:r>
          </w:p>
          <w:p w:rsidR="002B4D4E" w:rsidRPr="007147D3" w:rsidRDefault="002B4D4E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B4D4E" w:rsidRPr="006A7AA2" w:rsidTr="00E851A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E94C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D4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E94C72">
            <w:pPr>
              <w:jc w:val="both"/>
            </w:pPr>
            <w:r w:rsidRPr="002B4D4E">
              <w:t>Доля должностей муниципальной службы, на которых сформирован кадровый резерв, в общем количестве должностей муниципальной службы, на которые  формируется кадровый резерв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2B4D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D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Default="005B0943" w:rsidP="002B4D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33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F770FD" w:rsidRDefault="00487CE1" w:rsidP="00487CE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CE1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7147D3" w:rsidRDefault="002B4D4E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B4D4E" w:rsidRPr="006A7AA2" w:rsidTr="00E851A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E94C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D4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E94C72">
            <w:pPr>
              <w:jc w:val="both"/>
            </w:pPr>
            <w:r w:rsidRPr="002B4D4E">
              <w:t xml:space="preserve">Доля муниципальных служащих, состоящих в кадровом резерве </w:t>
            </w:r>
            <w:proofErr w:type="gramStart"/>
            <w:r w:rsidRPr="002B4D4E">
              <w:t>и  обученных</w:t>
            </w:r>
            <w:proofErr w:type="gramEnd"/>
            <w:r w:rsidRPr="002B4D4E">
              <w:t xml:space="preserve"> на курсах повышения квалификации, в общем количестве муниципальных служащих, обученных на курсах повышения квалификации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2B4D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D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ED65A0" w:rsidRDefault="007C40BD" w:rsidP="002B4D4E">
            <w:pPr>
              <w:jc w:val="center"/>
            </w:pPr>
            <w:r>
              <w:t>30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EB0E7B" w:rsidRDefault="008505F5" w:rsidP="00487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487CE1" w:rsidRPr="00487CE1"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653371" w:rsidRDefault="00534797" w:rsidP="005B09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53371">
              <w:rPr>
                <w:rFonts w:ascii="Times New Roman" w:hAnsi="Times New Roman" w:cs="Times New Roman"/>
                <w:color w:val="000000" w:themeColor="text1"/>
              </w:rPr>
              <w:t>Использование дистанционных образовательных технологий позволило провести обучение муниципальных служащих в большем количестве, чем планировалось</w:t>
            </w:r>
          </w:p>
        </w:tc>
      </w:tr>
      <w:tr w:rsidR="002B4D4E" w:rsidRPr="006A7AA2" w:rsidTr="00E851A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E94C7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D4E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E94C72">
            <w:pPr>
              <w:autoSpaceDE w:val="0"/>
              <w:autoSpaceDN w:val="0"/>
              <w:adjustRightInd w:val="0"/>
              <w:jc w:val="both"/>
            </w:pPr>
            <w:r w:rsidRPr="002B4D4E">
              <w:t>Доля муниципальных служащих, назначенных из кадрового резерва (из числа кадровых назначений на должности, подлежащие замещению по конкурсу или из кадрового резерва)</w:t>
            </w:r>
          </w:p>
          <w:p w:rsidR="002B4D4E" w:rsidRPr="002B4D4E" w:rsidRDefault="002B4D4E" w:rsidP="00E94C72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2B4D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D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Default="00444483" w:rsidP="002B4D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33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F770FD" w:rsidRDefault="00653371" w:rsidP="00BC0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7147D3" w:rsidRDefault="002B4D4E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B4D4E" w:rsidRPr="006A7AA2" w:rsidTr="00E851A1">
        <w:trPr>
          <w:cantSplit/>
          <w:trHeight w:val="11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E94C72">
            <w:pPr>
              <w:jc w:val="center"/>
            </w:pPr>
            <w:r w:rsidRPr="002B4D4E">
              <w:t>2.4.</w:t>
            </w:r>
          </w:p>
          <w:p w:rsidR="002B4D4E" w:rsidRPr="002B4D4E" w:rsidRDefault="002B4D4E" w:rsidP="00E94C72">
            <w:pPr>
              <w:jc w:val="center"/>
            </w:pPr>
          </w:p>
          <w:p w:rsidR="002B4D4E" w:rsidRPr="002B4D4E" w:rsidRDefault="002B4D4E" w:rsidP="00E94C72">
            <w:pPr>
              <w:jc w:val="center"/>
            </w:pPr>
          </w:p>
          <w:p w:rsidR="002B4D4E" w:rsidRPr="002B4D4E" w:rsidRDefault="002B4D4E" w:rsidP="00E94C72">
            <w:pPr>
              <w:jc w:val="center"/>
            </w:pPr>
          </w:p>
          <w:p w:rsidR="002B4D4E" w:rsidRPr="002B4D4E" w:rsidRDefault="002B4D4E" w:rsidP="00E94C72">
            <w:pPr>
              <w:jc w:val="center"/>
            </w:pPr>
          </w:p>
          <w:p w:rsidR="002B4D4E" w:rsidRPr="002B4D4E" w:rsidRDefault="002B4D4E" w:rsidP="00E94C72">
            <w:pPr>
              <w:jc w:val="center"/>
            </w:pPr>
          </w:p>
          <w:p w:rsidR="002B4D4E" w:rsidRPr="002B4D4E" w:rsidRDefault="002B4D4E" w:rsidP="00E94C72">
            <w:pPr>
              <w:jc w:val="center"/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2B4D4E" w:rsidRDefault="002B4D4E" w:rsidP="00E94C72">
            <w:pPr>
              <w:pStyle w:val="af5"/>
              <w:jc w:val="left"/>
              <w:rPr>
                <w:rFonts w:ascii="Times New Roman" w:hAnsi="Times New Roman" w:cs="Times New Roman"/>
                <w:u w:val="none"/>
              </w:rPr>
            </w:pPr>
            <w:r w:rsidRPr="002B4D4E">
              <w:rPr>
                <w:rFonts w:ascii="Times New Roman" w:hAnsi="Times New Roman" w:cs="Times New Roman"/>
                <w:u w:val="none"/>
              </w:rPr>
              <w:t>Доля муниципальных служащих, обученных по дополнительным образовательным программам повышения квалификации, в общем количестве муниципальных служащих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492E83" w:rsidRDefault="002B4D4E" w:rsidP="002B4D4E">
            <w:pPr>
              <w:pStyle w:val="ab"/>
              <w:rPr>
                <w:b w:val="0"/>
                <w:sz w:val="24"/>
                <w:szCs w:val="24"/>
              </w:rPr>
            </w:pPr>
            <w:r w:rsidRPr="00492E83">
              <w:rPr>
                <w:b w:val="0"/>
                <w:sz w:val="24"/>
                <w:szCs w:val="24"/>
              </w:rPr>
              <w:t>%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4E328F" w:rsidRDefault="007C40BD" w:rsidP="002B4D4E">
            <w:pPr>
              <w:jc w:val="center"/>
            </w:pPr>
            <w:r>
              <w:t>25</w:t>
            </w:r>
          </w:p>
          <w:p w:rsidR="00492E83" w:rsidRPr="004E328F" w:rsidRDefault="00492E83" w:rsidP="002B4D4E">
            <w:pPr>
              <w:jc w:val="center"/>
            </w:pPr>
          </w:p>
          <w:p w:rsidR="00492E83" w:rsidRPr="004E328F" w:rsidRDefault="00492E83" w:rsidP="002B4D4E">
            <w:pPr>
              <w:jc w:val="center"/>
            </w:pPr>
          </w:p>
          <w:p w:rsidR="00492E83" w:rsidRPr="004E328F" w:rsidRDefault="00492E83" w:rsidP="002B4D4E">
            <w:pPr>
              <w:jc w:val="center"/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4E328F" w:rsidRDefault="00CC5309" w:rsidP="00BC0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40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33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79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D4E" w:rsidRPr="00653371" w:rsidRDefault="00534797" w:rsidP="009135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53371">
              <w:rPr>
                <w:rFonts w:ascii="Times New Roman" w:hAnsi="Times New Roman" w:cs="Times New Roman"/>
                <w:color w:val="000000" w:themeColor="text1"/>
              </w:rPr>
              <w:t>Использование дистанционных образовательных технологий позволило провести обучение муниципальных служащих в большем количестве, чем планировалось</w:t>
            </w:r>
          </w:p>
        </w:tc>
      </w:tr>
      <w:tr w:rsidR="00492E83" w:rsidRPr="006A7AA2" w:rsidTr="00E851A1">
        <w:trPr>
          <w:cantSplit/>
          <w:trHeight w:val="240"/>
        </w:trPr>
        <w:tc>
          <w:tcPr>
            <w:tcW w:w="14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83" w:rsidRPr="00492E83" w:rsidRDefault="00492E83" w:rsidP="00492E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92E83">
              <w:rPr>
                <w:rFonts w:ascii="Times New Roman" w:hAnsi="Times New Roman" w:cs="Times New Roman"/>
                <w:sz w:val="24"/>
                <w:szCs w:val="24"/>
              </w:rPr>
              <w:t>Задача 3. «Повышение престижности и открытости муниципальной службы»</w:t>
            </w:r>
          </w:p>
        </w:tc>
      </w:tr>
      <w:tr w:rsidR="00492E83" w:rsidRPr="006A7AA2" w:rsidTr="00E851A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83" w:rsidRDefault="00492E83" w:rsidP="00E94C72">
            <w:pPr>
              <w:jc w:val="center"/>
            </w:pPr>
            <w:r>
              <w:lastRenderedPageBreak/>
              <w:t>3.1.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83" w:rsidRDefault="00492E83" w:rsidP="00444483">
            <w:pPr>
              <w:pStyle w:val="af5"/>
              <w:rPr>
                <w:rFonts w:ascii="Times New Roman" w:hAnsi="Times New Roman" w:cs="Times New Roman"/>
                <w:u w:val="none"/>
              </w:rPr>
            </w:pPr>
            <w:r w:rsidRPr="00EF7567">
              <w:rPr>
                <w:rFonts w:ascii="Times New Roman" w:hAnsi="Times New Roman" w:cs="Times New Roman"/>
                <w:color w:val="000000"/>
                <w:u w:val="none"/>
              </w:rPr>
              <w:t xml:space="preserve">Количество размещенных на официальном Интернет – Портале </w:t>
            </w:r>
            <w:r>
              <w:rPr>
                <w:rFonts w:ascii="Times New Roman" w:hAnsi="Times New Roman" w:cs="Times New Roman"/>
                <w:color w:val="000000"/>
                <w:u w:val="none"/>
              </w:rPr>
              <w:t xml:space="preserve">Советского </w:t>
            </w:r>
            <w:r w:rsidR="007C40BD">
              <w:rPr>
                <w:rFonts w:ascii="Times New Roman" w:hAnsi="Times New Roman" w:cs="Times New Roman"/>
                <w:color w:val="000000"/>
                <w:u w:val="none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u w:val="none"/>
              </w:rPr>
              <w:t xml:space="preserve"> округа</w:t>
            </w:r>
            <w:r w:rsidRPr="00EF7567">
              <w:rPr>
                <w:rFonts w:ascii="Times New Roman" w:hAnsi="Times New Roman" w:cs="Times New Roman"/>
                <w:color w:val="000000"/>
                <w:u w:val="none"/>
              </w:rPr>
              <w:t xml:space="preserve"> Ставропольского края информаций о реализации законодательства Российской Федерации и законодательства Ставропольского края о муниципальной службе и о противодействии коррупции на муниципальной службе  </w:t>
            </w:r>
          </w:p>
          <w:p w:rsidR="00492E83" w:rsidRPr="00EF7567" w:rsidRDefault="00492E83" w:rsidP="00E94C7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83" w:rsidRPr="00492E83" w:rsidRDefault="00492E83" w:rsidP="00E94C72">
            <w:pPr>
              <w:pStyle w:val="ab"/>
              <w:rPr>
                <w:b w:val="0"/>
                <w:sz w:val="24"/>
                <w:szCs w:val="24"/>
              </w:rPr>
            </w:pPr>
            <w:r w:rsidRPr="00492E83">
              <w:rPr>
                <w:b w:val="0"/>
                <w:sz w:val="24"/>
                <w:szCs w:val="24"/>
              </w:rPr>
              <w:t>Ед.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83" w:rsidRDefault="007C40BD" w:rsidP="00E94C72">
            <w:pPr>
              <w:jc w:val="center"/>
            </w:pPr>
            <w:r>
              <w:t>12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83" w:rsidRPr="00BC0AF2" w:rsidRDefault="007C40BD" w:rsidP="00BC0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E83" w:rsidRPr="007147D3" w:rsidRDefault="00492E83" w:rsidP="004A0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A15962" w:rsidRDefault="00A15962" w:rsidP="00A15962">
      <w:pPr>
        <w:autoSpaceDE w:val="0"/>
        <w:autoSpaceDN w:val="0"/>
        <w:adjustRightInd w:val="0"/>
        <w:ind w:firstLine="540"/>
        <w:jc w:val="both"/>
        <w:outlineLvl w:val="2"/>
      </w:pPr>
    </w:p>
    <w:p w:rsidR="008505F5" w:rsidRDefault="008505F5" w:rsidP="00A15962">
      <w:pPr>
        <w:autoSpaceDE w:val="0"/>
        <w:autoSpaceDN w:val="0"/>
        <w:adjustRightInd w:val="0"/>
        <w:ind w:firstLine="540"/>
        <w:jc w:val="both"/>
        <w:outlineLvl w:val="2"/>
      </w:pPr>
    </w:p>
    <w:p w:rsidR="00492E83" w:rsidRDefault="00492E83" w:rsidP="00492E8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администрации </w:t>
      </w:r>
    </w:p>
    <w:p w:rsidR="00E851A1" w:rsidRDefault="00492E83" w:rsidP="00492E83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Советского </w:t>
      </w:r>
      <w:r w:rsidR="007C40B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</w:p>
    <w:p w:rsidR="00492E83" w:rsidRPr="00CC7131" w:rsidRDefault="00492E83" w:rsidP="00492E83">
      <w:pPr>
        <w:autoSpaceDE w:val="0"/>
        <w:autoSpaceDN w:val="0"/>
        <w:adjustRightInd w:val="0"/>
        <w:jc w:val="both"/>
        <w:outlineLvl w:val="2"/>
      </w:pPr>
      <w:r>
        <w:rPr>
          <w:sz w:val="28"/>
          <w:szCs w:val="28"/>
        </w:rPr>
        <w:t xml:space="preserve">Ставропольского края                                                                                         </w:t>
      </w:r>
      <w:r w:rsidR="00E851A1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В.В. Киянов</w:t>
      </w:r>
    </w:p>
    <w:p w:rsidR="00A15962" w:rsidRPr="00CC7131" w:rsidRDefault="00A15962" w:rsidP="00A15962">
      <w:pPr>
        <w:autoSpaceDE w:val="0"/>
        <w:autoSpaceDN w:val="0"/>
        <w:adjustRightInd w:val="0"/>
        <w:outlineLvl w:val="2"/>
      </w:pPr>
    </w:p>
    <w:p w:rsidR="007D5571" w:rsidRPr="000C3919" w:rsidRDefault="00A15962" w:rsidP="007D5571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DE491D">
        <w:rPr>
          <w:sz w:val="28"/>
          <w:szCs w:val="28"/>
        </w:rPr>
        <w:lastRenderedPageBreak/>
        <w:t xml:space="preserve">Таблица </w:t>
      </w:r>
      <w:r w:rsidR="007D5571">
        <w:rPr>
          <w:sz w:val="28"/>
          <w:szCs w:val="28"/>
        </w:rPr>
        <w:t>2</w:t>
      </w:r>
    </w:p>
    <w:p w:rsidR="00A15962" w:rsidRPr="000C3919" w:rsidRDefault="00A15962" w:rsidP="00A15962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A15962" w:rsidRPr="007147D3" w:rsidRDefault="00A15962" w:rsidP="00A15962">
      <w:pPr>
        <w:jc w:val="center"/>
        <w:rPr>
          <w:sz w:val="28"/>
          <w:szCs w:val="28"/>
        </w:rPr>
      </w:pPr>
      <w:r w:rsidRPr="007147D3">
        <w:rPr>
          <w:sz w:val="28"/>
          <w:szCs w:val="28"/>
        </w:rPr>
        <w:t>Сведения</w:t>
      </w:r>
    </w:p>
    <w:p w:rsidR="00BF0A24" w:rsidRDefault="00A15962" w:rsidP="00BF0A24">
      <w:pPr>
        <w:spacing w:line="240" w:lineRule="exact"/>
        <w:jc w:val="both"/>
        <w:rPr>
          <w:sz w:val="28"/>
          <w:szCs w:val="28"/>
        </w:rPr>
      </w:pPr>
      <w:r w:rsidRPr="007147D3">
        <w:rPr>
          <w:sz w:val="28"/>
          <w:szCs w:val="28"/>
        </w:rPr>
        <w:t xml:space="preserve">о степени выполнения основных мероприятий </w:t>
      </w:r>
      <w:r w:rsidR="00E302B6">
        <w:rPr>
          <w:sz w:val="28"/>
          <w:szCs w:val="28"/>
        </w:rPr>
        <w:t xml:space="preserve">и контрольных событий </w:t>
      </w:r>
      <w:r w:rsidR="00BF0A24">
        <w:rPr>
          <w:sz w:val="28"/>
          <w:szCs w:val="28"/>
        </w:rPr>
        <w:t xml:space="preserve">муниципальной </w:t>
      </w:r>
      <w:proofErr w:type="gramStart"/>
      <w:r w:rsidR="00BF0A24">
        <w:rPr>
          <w:sz w:val="28"/>
          <w:szCs w:val="28"/>
        </w:rPr>
        <w:t>программы  Советского</w:t>
      </w:r>
      <w:proofErr w:type="gramEnd"/>
      <w:r w:rsidR="00BF0A24">
        <w:rPr>
          <w:sz w:val="28"/>
          <w:szCs w:val="28"/>
        </w:rPr>
        <w:t xml:space="preserve"> </w:t>
      </w:r>
      <w:r w:rsidR="007C40BD">
        <w:rPr>
          <w:sz w:val="28"/>
          <w:szCs w:val="28"/>
        </w:rPr>
        <w:t>муниципального</w:t>
      </w:r>
      <w:r w:rsidR="00BF0A24">
        <w:rPr>
          <w:sz w:val="28"/>
          <w:szCs w:val="28"/>
        </w:rPr>
        <w:t xml:space="preserve"> округа Ставропольского края «</w:t>
      </w:r>
      <w:r w:rsidR="00BF0A24" w:rsidRPr="00AA78BB">
        <w:rPr>
          <w:sz w:val="28"/>
          <w:szCs w:val="28"/>
        </w:rPr>
        <w:t>Ра</w:t>
      </w:r>
      <w:r w:rsidR="00BF0A24">
        <w:rPr>
          <w:sz w:val="28"/>
          <w:szCs w:val="28"/>
        </w:rPr>
        <w:t xml:space="preserve">звитие муниципальной службы в </w:t>
      </w:r>
      <w:r w:rsidR="00BF0A24" w:rsidRPr="00AA78BB">
        <w:rPr>
          <w:sz w:val="28"/>
          <w:szCs w:val="28"/>
        </w:rPr>
        <w:t xml:space="preserve">Советском </w:t>
      </w:r>
      <w:r w:rsidR="007C40BD">
        <w:rPr>
          <w:sz w:val="28"/>
          <w:szCs w:val="28"/>
        </w:rPr>
        <w:t>муниципальном</w:t>
      </w:r>
      <w:r w:rsidR="00BF0A24" w:rsidRPr="00AA78BB">
        <w:rPr>
          <w:sz w:val="28"/>
          <w:szCs w:val="28"/>
        </w:rPr>
        <w:t xml:space="preserve"> округе Ставропольского края</w:t>
      </w:r>
      <w:r w:rsidR="00BF0A24">
        <w:rPr>
          <w:sz w:val="28"/>
          <w:szCs w:val="28"/>
        </w:rPr>
        <w:t xml:space="preserve">» </w:t>
      </w:r>
    </w:p>
    <w:p w:rsidR="00BF0A24" w:rsidRPr="00A66934" w:rsidRDefault="00BF0A24" w:rsidP="00BF0A24">
      <w:pPr>
        <w:spacing w:line="240" w:lineRule="exact"/>
        <w:jc w:val="both"/>
      </w:pPr>
      <w:r w:rsidRPr="00464E98">
        <w:t xml:space="preserve">Далее </w:t>
      </w:r>
      <w:r>
        <w:t>в настоящем Приложении использую</w:t>
      </w:r>
      <w:r w:rsidRPr="00464E98">
        <w:t>тся сокращения</w:t>
      </w:r>
      <w:r>
        <w:t>: округ</w:t>
      </w:r>
      <w:r w:rsidRPr="00464E98">
        <w:t xml:space="preserve"> – </w:t>
      </w:r>
      <w:r>
        <w:t xml:space="preserve">Советский городской округ Ставропольского края; администрация округа – администрация Советского </w:t>
      </w:r>
      <w:r w:rsidR="007C40BD">
        <w:t>муниципального</w:t>
      </w:r>
      <w:r>
        <w:t xml:space="preserve"> округа Ставропольского края; Программа – муниципальная программа Советского </w:t>
      </w:r>
      <w:r w:rsidR="007C40BD">
        <w:t>муниципального</w:t>
      </w:r>
      <w:r>
        <w:t xml:space="preserve"> округа Ставропольского края «</w:t>
      </w:r>
      <w:r w:rsidRPr="00B21B28">
        <w:t xml:space="preserve">Развитие муниципальной службы в Советском </w:t>
      </w:r>
      <w:r w:rsidR="007C40BD">
        <w:t>муниципальном</w:t>
      </w:r>
      <w:r w:rsidRPr="00B21B28">
        <w:t xml:space="preserve"> округе Ставропольского края</w:t>
      </w:r>
      <w:r>
        <w:t xml:space="preserve">» </w:t>
      </w:r>
    </w:p>
    <w:p w:rsidR="00A15962" w:rsidRPr="00DD5EF5" w:rsidRDefault="00A15962" w:rsidP="00BF0A24">
      <w:pPr>
        <w:spacing w:line="240" w:lineRule="exact"/>
        <w:jc w:val="center"/>
        <w:rPr>
          <w:sz w:val="20"/>
          <w:szCs w:val="20"/>
        </w:rPr>
      </w:pPr>
    </w:p>
    <w:p w:rsidR="00A15962" w:rsidRPr="000C3919" w:rsidRDefault="00A15962" w:rsidP="00A15962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tbl>
      <w:tblPr>
        <w:tblW w:w="14604" w:type="dxa"/>
        <w:tblInd w:w="-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1800"/>
        <w:gridCol w:w="1320"/>
        <w:gridCol w:w="1320"/>
        <w:gridCol w:w="1320"/>
        <w:gridCol w:w="1485"/>
        <w:gridCol w:w="1065"/>
        <w:gridCol w:w="1065"/>
        <w:gridCol w:w="1269"/>
      </w:tblGrid>
      <w:tr w:rsidR="00A15962" w:rsidTr="00E851A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962" w:rsidRDefault="00A15962" w:rsidP="0029457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основного мероприятия </w:t>
            </w:r>
            <w:r w:rsidR="0029457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  <w:r w:rsidR="0029457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</w:t>
            </w:r>
          </w:p>
        </w:tc>
        <w:tc>
          <w:tcPr>
            <w:tcW w:w="2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2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15962" w:rsidRPr="00391597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597">
              <w:rPr>
                <w:rFonts w:ascii="Times New Roman" w:hAnsi="Times New Roman" w:cs="Times New Roman"/>
                <w:sz w:val="16"/>
                <w:szCs w:val="16"/>
              </w:rPr>
              <w:t>Проблемы, возникшие в ходе реализации мероприятия</w:t>
            </w:r>
          </w:p>
          <w:p w:rsidR="00A15962" w:rsidRPr="00391597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597">
              <w:rPr>
                <w:rFonts w:ascii="Times New Roman" w:hAnsi="Times New Roman" w:cs="Times New Roman"/>
                <w:sz w:val="16"/>
                <w:szCs w:val="16"/>
              </w:rPr>
              <w:t>**</w:t>
            </w:r>
          </w:p>
        </w:tc>
      </w:tr>
      <w:tr w:rsidR="00A15962" w:rsidTr="00E851A1">
        <w:trPr>
          <w:cantSplit/>
          <w:trHeight w:val="1033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62" w:rsidRPr="00FE0030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E0030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62" w:rsidRPr="00FE0030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E0030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62" w:rsidRPr="00FE0030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0030">
              <w:rPr>
                <w:rFonts w:ascii="Times New Roman" w:hAnsi="Times New Roman" w:cs="Times New Roman"/>
              </w:rPr>
              <w:t>начала  реализации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62" w:rsidRPr="00FE0030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E0030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62" w:rsidRPr="00FE0030" w:rsidRDefault="00FE0030" w:rsidP="005A0C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</w:t>
            </w:r>
            <w:r w:rsidR="00A15962" w:rsidRPr="00FE0030">
              <w:rPr>
                <w:rFonts w:ascii="Times New Roman" w:hAnsi="Times New Roman" w:cs="Times New Roman"/>
              </w:rPr>
              <w:t>аплани</w:t>
            </w:r>
            <w:r>
              <w:rPr>
                <w:rFonts w:ascii="Times New Roman" w:hAnsi="Times New Roman" w:cs="Times New Roman"/>
              </w:rPr>
              <w:t>-</w:t>
            </w:r>
            <w:r w:rsidR="00A15962" w:rsidRPr="00FE0030">
              <w:rPr>
                <w:rFonts w:ascii="Times New Roman" w:hAnsi="Times New Roman" w:cs="Times New Roman"/>
              </w:rPr>
              <w:t>рованные</w:t>
            </w:r>
            <w:proofErr w:type="spellEnd"/>
            <w:proofErr w:type="gramEnd"/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962" w:rsidRPr="00FE0030" w:rsidRDefault="00FE0030" w:rsidP="005A0C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</w:t>
            </w:r>
            <w:r w:rsidR="00640D04" w:rsidRPr="00FE0030">
              <w:rPr>
                <w:rFonts w:ascii="Times New Roman" w:hAnsi="Times New Roman" w:cs="Times New Roman"/>
              </w:rPr>
              <w:t>о</w:t>
            </w:r>
            <w:r w:rsidR="00DD5EF5" w:rsidRPr="00FE0030">
              <w:rPr>
                <w:rFonts w:ascii="Times New Roman" w:hAnsi="Times New Roman" w:cs="Times New Roman"/>
              </w:rPr>
              <w:t>стиг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DD5EF5" w:rsidRPr="00FE0030">
              <w:rPr>
                <w:rFonts w:ascii="Times New Roman" w:hAnsi="Times New Roman" w:cs="Times New Roman"/>
              </w:rPr>
              <w:t>нутые</w:t>
            </w:r>
            <w:proofErr w:type="spellEnd"/>
            <w:proofErr w:type="gramEnd"/>
          </w:p>
        </w:tc>
        <w:tc>
          <w:tcPr>
            <w:tcW w:w="12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962" w:rsidTr="00E851A1">
        <w:trPr>
          <w:cantSplit/>
          <w:trHeight w:val="186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15962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5962" w:rsidTr="00E851A1">
        <w:trPr>
          <w:cantSplit/>
          <w:trHeight w:val="240"/>
        </w:trPr>
        <w:tc>
          <w:tcPr>
            <w:tcW w:w="146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62" w:rsidRPr="00B57639" w:rsidRDefault="00BF0A24" w:rsidP="00FE00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E302B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57639" w:rsidRPr="00B57639">
              <w:rPr>
                <w:rFonts w:ascii="Times New Roman" w:hAnsi="Times New Roman" w:cs="Times New Roman"/>
                <w:sz w:val="24"/>
                <w:szCs w:val="24"/>
              </w:rPr>
              <w:t>рограмм</w:t>
            </w:r>
            <w:r w:rsidR="00E302B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B4D4E">
              <w:rPr>
                <w:rFonts w:ascii="Times New Roman" w:hAnsi="Times New Roman" w:cs="Times New Roman"/>
                <w:sz w:val="24"/>
                <w:szCs w:val="24"/>
              </w:rPr>
              <w:t>«Формирование высококвалифицированного кадрового состава муниципальных служащих органов местного самоуправления округа, обеспечивающего повышение результативности деятельности органов местного самоуправления»</w:t>
            </w:r>
          </w:p>
        </w:tc>
      </w:tr>
      <w:tr w:rsidR="00CB21ED" w:rsidTr="00E851A1">
        <w:trPr>
          <w:cantSplit/>
          <w:trHeight w:val="255"/>
        </w:trPr>
        <w:tc>
          <w:tcPr>
            <w:tcW w:w="146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D" w:rsidRPr="00C26F38" w:rsidRDefault="005D07E5" w:rsidP="00E94C7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</w:rPr>
            </w:pPr>
            <w:r w:rsidRPr="00C26F38">
              <w:rPr>
                <w:b/>
              </w:rPr>
              <w:t>Задача 1. «Развитие правового и методического обеспечения муниципальной службы в органах местного самоуправления округа»</w:t>
            </w:r>
          </w:p>
        </w:tc>
      </w:tr>
      <w:tr w:rsidR="007C40BD" w:rsidTr="00E851A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2F0AD9" w:rsidRDefault="007C40BD" w:rsidP="007C4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B70511" w:rsidRDefault="007C40BD" w:rsidP="007C40BD">
            <w:pPr>
              <w:jc w:val="both"/>
              <w:rPr>
                <w:b/>
                <w:sz w:val="20"/>
                <w:szCs w:val="20"/>
              </w:rPr>
            </w:pPr>
            <w:r w:rsidRPr="00B70511">
              <w:rPr>
                <w:b/>
                <w:sz w:val="20"/>
                <w:szCs w:val="20"/>
              </w:rPr>
              <w:t>Основное мероприятие1.</w:t>
            </w:r>
          </w:p>
          <w:p w:rsidR="007C40BD" w:rsidRPr="002C323D" w:rsidRDefault="007C40BD" w:rsidP="007C40BD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9634C3">
              <w:rPr>
                <w:sz w:val="20"/>
                <w:szCs w:val="20"/>
              </w:rPr>
              <w:t xml:space="preserve">Поддержание муниципальных правовых актов </w:t>
            </w:r>
            <w:r>
              <w:rPr>
                <w:sz w:val="20"/>
                <w:szCs w:val="20"/>
              </w:rPr>
              <w:t xml:space="preserve">органов местного самоуправления </w:t>
            </w:r>
            <w:r w:rsidRPr="009634C3">
              <w:rPr>
                <w:sz w:val="20"/>
                <w:szCs w:val="20"/>
              </w:rPr>
              <w:t>Советского городского округа Ставропольского края в актуальном состоянии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работ, противодействия коррупции, муниципальной службы и наград администрации Советского городского округа Ставропольского края / Пивко Н.В</w:t>
            </w:r>
          </w:p>
          <w:p w:rsidR="007C40BD" w:rsidRPr="00002AAE" w:rsidRDefault="007C40BD" w:rsidP="007C40BD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(далее – начальник отдела кадровой работы администрации)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0F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4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C40BD" w:rsidTr="00E851A1">
        <w:trPr>
          <w:cantSplit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2F0AD9" w:rsidRDefault="007C40BD" w:rsidP="007C4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CE33B2" w:rsidRDefault="007C40BD" w:rsidP="007C40BD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CE33B2">
              <w:rPr>
                <w:b/>
                <w:sz w:val="20"/>
                <w:szCs w:val="20"/>
              </w:rPr>
              <w:t>Контрольное событие 1</w:t>
            </w:r>
          </w:p>
          <w:p w:rsidR="007C40BD" w:rsidRDefault="007C40BD" w:rsidP="007C40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нормативного правого акта утверждён </w:t>
            </w:r>
          </w:p>
          <w:p w:rsidR="007C40BD" w:rsidRPr="0029643C" w:rsidRDefault="007C40BD" w:rsidP="007C40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</w:t>
            </w:r>
            <w:r w:rsidRPr="003A2737">
              <w:rPr>
                <w:sz w:val="20"/>
                <w:szCs w:val="20"/>
              </w:rPr>
              <w:t xml:space="preserve"> </w:t>
            </w:r>
            <w:r w:rsidRPr="00981EA6">
              <w:rPr>
                <w:rFonts w:eastAsiaTheme="minorHAnsi"/>
                <w:sz w:val="20"/>
                <w:szCs w:val="20"/>
                <w:lang w:eastAsia="en-US"/>
              </w:rPr>
              <w:t>постановление администрации Советского городского округа Ставропольского края от 14 мая 2018 г. № 538 «О Положении о проверке достоверности и полноты сведений, представляемых гражданами Российской Федерации, претендующими на замещение должностей муниципальной службы, и муниципальными служащими в администрации Советского городского округа Ставропольского края, а также в ее отраслевых (функциональных) и территориальных органах, и соблюдения муниципальными служащими требований к служебному поведению».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E2B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E2B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E2B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27.01.2023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FE2BF7">
              <w:rPr>
                <w:rFonts w:ascii="Times New Roman" w:hAnsi="Times New Roman" w:cs="Times New Roman"/>
                <w:color w:val="000000" w:themeColor="text1"/>
              </w:rPr>
              <w:t>27.01.2023</w:t>
            </w:r>
          </w:p>
          <w:p w:rsidR="007C40BD" w:rsidRPr="004151F1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7C40BD">
              <w:rPr>
                <w:rFonts w:ascii="Times New Roman" w:eastAsiaTheme="minorEastAsia" w:hAnsi="Times New Roman" w:cs="Times New Roman"/>
                <w:color w:val="000000" w:themeColor="text1"/>
              </w:rPr>
              <w:t>(Постановление администрации Советского городского округа Ставропольского края от 27.01.2023 г. № 65)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151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rPr>
                <w:sz w:val="20"/>
                <w:szCs w:val="20"/>
              </w:rPr>
            </w:pPr>
            <w:r w:rsidRPr="004151F1">
              <w:rPr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jc w:val="center"/>
              <w:rPr>
                <w:sz w:val="20"/>
                <w:szCs w:val="20"/>
              </w:rPr>
            </w:pPr>
            <w:r w:rsidRPr="004151F1">
              <w:rPr>
                <w:sz w:val="20"/>
                <w:szCs w:val="20"/>
              </w:rPr>
              <w:t>нет</w:t>
            </w:r>
          </w:p>
        </w:tc>
      </w:tr>
      <w:tr w:rsidR="007C40BD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2F0AD9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CE33B2" w:rsidRDefault="007C40BD" w:rsidP="007C40BD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событие 2</w:t>
            </w:r>
          </w:p>
          <w:p w:rsidR="007C40BD" w:rsidRDefault="007C40BD" w:rsidP="007C40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нормативного правого акта утверждён </w:t>
            </w:r>
          </w:p>
          <w:p w:rsidR="007C40BD" w:rsidRPr="00CE33B2" w:rsidRDefault="007C40BD" w:rsidP="007C40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</w:t>
            </w:r>
            <w:r w:rsidRPr="003A27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Перечень должностей муниципальной службы в администрации Советского городского округа Ставропольского края и её отраслевых (функциональных) и территориальных органах, при назначении на которые граждане и при замещении которых муниципальные служащие обязаны представлять</w:t>
            </w:r>
            <w:r w:rsidRPr="003A2737">
              <w:rPr>
                <w:sz w:val="20"/>
                <w:szCs w:val="20"/>
              </w:rPr>
              <w:t xml:space="preserve">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02B81" w:rsidRDefault="007C40BD" w:rsidP="007C40BD">
            <w:pPr>
              <w:pStyle w:val="af6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/ Пивко Н.В.</w:t>
            </w:r>
          </w:p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r w:rsidRPr="004B10C4">
              <w:rPr>
                <w:color w:val="000000" w:themeColor="text1"/>
                <w:sz w:val="20"/>
                <w:szCs w:val="20"/>
              </w:rPr>
              <w:t>15.02.2023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r>
              <w:rPr>
                <w:color w:val="000000" w:themeColor="text1"/>
                <w:sz w:val="20"/>
                <w:szCs w:val="20"/>
              </w:rPr>
              <w:t>20</w:t>
            </w:r>
            <w:r w:rsidRPr="004B10C4">
              <w:rPr>
                <w:color w:val="000000" w:themeColor="text1"/>
                <w:sz w:val="20"/>
                <w:szCs w:val="20"/>
              </w:rPr>
              <w:t>.02.2023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r w:rsidRPr="004B10C4">
              <w:rPr>
                <w:color w:val="000000" w:themeColor="text1"/>
                <w:sz w:val="20"/>
                <w:szCs w:val="20"/>
              </w:rPr>
              <w:t>15.02.2023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</w:t>
            </w:r>
            <w:r w:rsidRPr="004B10C4">
              <w:rPr>
                <w:color w:val="000000" w:themeColor="text1"/>
                <w:sz w:val="20"/>
                <w:szCs w:val="20"/>
              </w:rPr>
              <w:t>.02.2023</w:t>
            </w:r>
          </w:p>
          <w:p w:rsidR="007C40BD" w:rsidRDefault="007C40BD" w:rsidP="007C40BD">
            <w:r w:rsidRPr="00FE2BF7">
              <w:rPr>
                <w:color w:val="000000" w:themeColor="text1"/>
                <w:sz w:val="20"/>
                <w:szCs w:val="20"/>
              </w:rPr>
              <w:t>(Постановление администрации Советского городского округа Ставропольского края от</w:t>
            </w:r>
            <w:r>
              <w:rPr>
                <w:color w:val="000000" w:themeColor="text1"/>
                <w:sz w:val="20"/>
                <w:szCs w:val="20"/>
              </w:rPr>
              <w:t xml:space="preserve"> 20.02.2023 № 148</w:t>
            </w:r>
            <w:r w:rsidRPr="00FE2BF7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151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rPr>
                <w:sz w:val="20"/>
                <w:szCs w:val="20"/>
              </w:rPr>
            </w:pPr>
            <w:r w:rsidRPr="004151F1">
              <w:rPr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jc w:val="center"/>
              <w:rPr>
                <w:sz w:val="20"/>
                <w:szCs w:val="20"/>
              </w:rPr>
            </w:pPr>
            <w:r w:rsidRPr="004151F1">
              <w:rPr>
                <w:sz w:val="20"/>
                <w:szCs w:val="20"/>
              </w:rPr>
              <w:t>нет</w:t>
            </w:r>
          </w:p>
        </w:tc>
      </w:tr>
      <w:tr w:rsidR="007C40BD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2F0AD9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7C40BD" w:rsidRDefault="007C40BD" w:rsidP="007C40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40BD">
              <w:rPr>
                <w:sz w:val="20"/>
                <w:szCs w:val="20"/>
              </w:rPr>
              <w:t>Контрольное событие 3</w:t>
            </w:r>
          </w:p>
          <w:p w:rsidR="007C40BD" w:rsidRDefault="007C40BD" w:rsidP="007C40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нормативного правого акта утверждён </w:t>
            </w:r>
          </w:p>
          <w:p w:rsidR="007C40BD" w:rsidRDefault="007C40BD" w:rsidP="007C40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 нормативного правого акта утверждён </w:t>
            </w:r>
          </w:p>
          <w:p w:rsidR="007C40BD" w:rsidRDefault="007C40BD" w:rsidP="007C40BD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</w:t>
            </w:r>
            <w:hyperlink r:id="rId6" w:history="1">
              <w:r w:rsidRPr="007C40BD">
                <w:rPr>
                  <w:sz w:val="20"/>
                  <w:szCs w:val="20"/>
                </w:rPr>
                <w:t>постановление администрации Советского городского округа Ставропольского края от 29 сентября 2022 г. № 1227</w:t>
              </w:r>
            </w:hyperlink>
            <w:r w:rsidRPr="007C40BD">
              <w:rPr>
                <w:sz w:val="20"/>
                <w:szCs w:val="20"/>
              </w:rPr>
              <w:t> </w:t>
            </w:r>
            <w:r w:rsidRPr="007C40BD">
              <w:rPr>
                <w:rFonts w:hint="eastAsia"/>
                <w:sz w:val="20"/>
                <w:szCs w:val="20"/>
              </w:rPr>
              <w:t>«</w:t>
            </w:r>
            <w:r w:rsidRPr="007C40BD">
              <w:rPr>
                <w:sz w:val="20"/>
                <w:szCs w:val="20"/>
              </w:rPr>
              <w:t>Об утверждении Кодекса этики и служебного поведения муниципальных служащих администрации Советского городского округа Ставропольского края, а также её отраслевых (функциональных) и территориальных органов</w:t>
            </w:r>
            <w:r w:rsidRPr="007C40BD">
              <w:rPr>
                <w:rFonts w:hint="eastAsia"/>
                <w:sz w:val="20"/>
                <w:szCs w:val="20"/>
              </w:rPr>
              <w:t>»</w:t>
            </w:r>
            <w:r w:rsidRPr="007C40BD">
              <w:rPr>
                <w:sz w:val="20"/>
                <w:szCs w:val="2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02B81" w:rsidRDefault="007C40BD" w:rsidP="007C40BD">
            <w:pPr>
              <w:pStyle w:val="af6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/ Пивко Н.В.</w:t>
            </w:r>
          </w:p>
          <w:p w:rsidR="007C40BD" w:rsidRPr="00102B81" w:rsidRDefault="007C40BD" w:rsidP="007C40BD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25.08.2023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28.08.2023</w:t>
            </w:r>
          </w:p>
          <w:p w:rsidR="007C40BD" w:rsidRDefault="007C40BD" w:rsidP="007C40BD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25.08.2023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28.08.2023</w:t>
            </w:r>
          </w:p>
          <w:p w:rsidR="007C40BD" w:rsidRDefault="007C40BD" w:rsidP="007C40BD">
            <w:pPr>
              <w:spacing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</w:t>
            </w:r>
            <w:r w:rsidRPr="00FE2BF7">
              <w:rPr>
                <w:color w:val="000000" w:themeColor="text1"/>
                <w:sz w:val="20"/>
                <w:szCs w:val="20"/>
              </w:rPr>
              <w:t>Постановление администрации Советского городского округа Ставропольского края от</w:t>
            </w:r>
            <w:r>
              <w:rPr>
                <w:color w:val="000000" w:themeColor="text1"/>
                <w:sz w:val="20"/>
                <w:szCs w:val="20"/>
              </w:rPr>
              <w:t xml:space="preserve"> 28.08.2023 № 925</w:t>
            </w:r>
            <w:r w:rsidRPr="00FE2BF7">
              <w:rPr>
                <w:color w:val="000000" w:themeColor="text1"/>
                <w:sz w:val="20"/>
                <w:szCs w:val="20"/>
              </w:rPr>
              <w:t>)</w:t>
            </w:r>
          </w:p>
          <w:p w:rsidR="007C40BD" w:rsidRDefault="007C40BD" w:rsidP="007C40BD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151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rPr>
                <w:sz w:val="20"/>
                <w:szCs w:val="20"/>
              </w:rPr>
            </w:pPr>
            <w:r w:rsidRPr="004151F1">
              <w:rPr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jc w:val="center"/>
              <w:rPr>
                <w:sz w:val="20"/>
                <w:szCs w:val="20"/>
              </w:rPr>
            </w:pPr>
            <w:r w:rsidRPr="004151F1">
              <w:rPr>
                <w:sz w:val="20"/>
                <w:szCs w:val="20"/>
              </w:rPr>
              <w:t>нет</w:t>
            </w:r>
          </w:p>
        </w:tc>
      </w:tr>
      <w:tr w:rsidR="007C40BD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2F0AD9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FC2CA5" w:rsidRDefault="007C40BD" w:rsidP="007C40BD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FC2CA5">
              <w:rPr>
                <w:rFonts w:ascii="Times New Roman" w:hAnsi="Times New Roman" w:cs="Times New Roman"/>
                <w:b/>
              </w:rPr>
              <w:t>Основное мероприятие 2.</w:t>
            </w:r>
          </w:p>
          <w:p w:rsidR="007C40BD" w:rsidRPr="008B5B26" w:rsidRDefault="007C40BD" w:rsidP="007C40B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8B5B26">
              <w:rPr>
                <w:sz w:val="20"/>
                <w:szCs w:val="20"/>
              </w:rPr>
              <w:t>«Организация прохождения муниципальной службы в соответствии с действующим законодательством»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/ Пивко Н.В.</w:t>
            </w:r>
          </w:p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2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372B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372B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372B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2B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jc w:val="center"/>
            </w:pPr>
            <w:r w:rsidRPr="00480F47">
              <w:t>нет</w:t>
            </w:r>
          </w:p>
        </w:tc>
      </w:tr>
      <w:tr w:rsidR="007C40BD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2F0AD9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F60EB" w:rsidRDefault="007C40BD" w:rsidP="007C40BD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>
              <w:rPr>
                <w:b/>
                <w:sz w:val="20"/>
                <w:szCs w:val="20"/>
              </w:rPr>
              <w:t>событие  4</w:t>
            </w:r>
            <w:proofErr w:type="gramEnd"/>
          </w:p>
          <w:p w:rsidR="007C40BD" w:rsidRPr="005B77F1" w:rsidRDefault="007C40BD" w:rsidP="007C40B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Осуществлено обновление методических рекомендаций (памяток)</w:t>
            </w:r>
            <w:r w:rsidRPr="00E8401A">
              <w:rPr>
                <w:sz w:val="20"/>
                <w:szCs w:val="20"/>
              </w:rPr>
              <w:t xml:space="preserve"> по вопросам противодействия коррупции </w:t>
            </w:r>
            <w:r>
              <w:rPr>
                <w:sz w:val="20"/>
                <w:szCs w:val="20"/>
              </w:rPr>
              <w:t>в количестве 2.</w:t>
            </w:r>
            <w:r w:rsidRPr="00E8401A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/ Пивко Н.В.</w:t>
            </w:r>
          </w:p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7E2EDC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7E2EDC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372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rPr>
                <w:sz w:val="20"/>
                <w:szCs w:val="20"/>
              </w:rPr>
            </w:pPr>
            <w:r w:rsidRPr="001372B3"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jc w:val="center"/>
            </w:pPr>
            <w:r w:rsidRPr="00480F47">
              <w:t>нет</w:t>
            </w:r>
          </w:p>
        </w:tc>
      </w:tr>
      <w:tr w:rsidR="007C40BD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2F0AD9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F60EB" w:rsidRDefault="007C40BD" w:rsidP="007C40BD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>
              <w:rPr>
                <w:b/>
                <w:sz w:val="20"/>
                <w:szCs w:val="20"/>
              </w:rPr>
              <w:t>событие  5</w:t>
            </w:r>
            <w:proofErr w:type="gramEnd"/>
          </w:p>
          <w:p w:rsidR="007C40BD" w:rsidRDefault="007C40BD" w:rsidP="007C40BD">
            <w:pPr>
              <w:pStyle w:val="ConsPlusTitle"/>
              <w:jc w:val="both"/>
              <w:outlineLvl w:val="0"/>
              <w:rPr>
                <w:sz w:val="20"/>
              </w:rPr>
            </w:pPr>
            <w:r>
              <w:rPr>
                <w:b w:val="0"/>
                <w:sz w:val="20"/>
              </w:rPr>
              <w:t>Предоставлены консультации муниципальным служащим</w:t>
            </w:r>
            <w:r w:rsidRPr="004B1982">
              <w:rPr>
                <w:b w:val="0"/>
                <w:sz w:val="20"/>
              </w:rPr>
              <w:t xml:space="preserve"> по вопросам, связанным с прохождением муниципальной службы, организацией кадровой работы, противодействия коррупции</w:t>
            </w:r>
            <w:r w:rsidRPr="008B5B26">
              <w:rPr>
                <w:sz w:val="20"/>
              </w:rPr>
              <w:t xml:space="preserve"> </w:t>
            </w:r>
          </w:p>
          <w:p w:rsidR="007C40BD" w:rsidRPr="008B5B26" w:rsidRDefault="007C40BD" w:rsidP="007C40BD">
            <w:pPr>
              <w:pStyle w:val="ConsPlusTitle"/>
              <w:jc w:val="both"/>
              <w:outlineLvl w:val="0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</w:t>
            </w:r>
          </w:p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>руководители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</w:p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31.03.2023</w:t>
            </w:r>
          </w:p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30.06.2023</w:t>
            </w:r>
          </w:p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29.09.2023</w:t>
            </w:r>
          </w:p>
          <w:p w:rsidR="007C40BD" w:rsidRPr="004151F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31.03.2023</w:t>
            </w:r>
          </w:p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30.06.2023</w:t>
            </w:r>
          </w:p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29.09.2023</w:t>
            </w:r>
          </w:p>
          <w:p w:rsidR="007C40BD" w:rsidRPr="004151F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31.03.2023</w:t>
            </w:r>
          </w:p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30.06.2023</w:t>
            </w:r>
          </w:p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29.09.2023</w:t>
            </w:r>
          </w:p>
          <w:p w:rsidR="007C40BD" w:rsidRPr="004151F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31.03.2023</w:t>
            </w:r>
          </w:p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30.06.2023</w:t>
            </w:r>
          </w:p>
          <w:p w:rsidR="007C40BD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29.09.2023</w:t>
            </w:r>
          </w:p>
          <w:p w:rsidR="007C40BD" w:rsidRPr="004151F1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151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rPr>
                <w:sz w:val="20"/>
                <w:szCs w:val="20"/>
              </w:rPr>
            </w:pPr>
            <w:r w:rsidRPr="004151F1">
              <w:rPr>
                <w:sz w:val="20"/>
                <w:szCs w:val="20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151F1" w:rsidRDefault="007C40BD" w:rsidP="007C40BD">
            <w:pPr>
              <w:jc w:val="center"/>
              <w:rPr>
                <w:sz w:val="20"/>
                <w:szCs w:val="20"/>
              </w:rPr>
            </w:pPr>
            <w:r w:rsidRPr="004151F1">
              <w:rPr>
                <w:sz w:val="20"/>
                <w:szCs w:val="20"/>
              </w:rPr>
              <w:t>нет</w:t>
            </w:r>
          </w:p>
        </w:tc>
      </w:tr>
      <w:tr w:rsidR="00122DF3" w:rsidTr="00E851A1">
        <w:trPr>
          <w:cantSplit/>
          <w:trHeight w:val="237"/>
        </w:trPr>
        <w:tc>
          <w:tcPr>
            <w:tcW w:w="146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F3" w:rsidRPr="002F0AD9" w:rsidRDefault="00122DF3" w:rsidP="00C26F3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 w:rsidRPr="002F0AD9">
              <w:rPr>
                <w:b/>
                <w:sz w:val="18"/>
                <w:szCs w:val="18"/>
              </w:rPr>
              <w:t>Задача 2. «Повышение эффективности муниципальной службы»</w:t>
            </w:r>
          </w:p>
        </w:tc>
      </w:tr>
      <w:tr w:rsidR="007C40BD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2F0AD9" w:rsidRDefault="007C40BD" w:rsidP="007C40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FC2CA5" w:rsidRDefault="007C40BD" w:rsidP="007C40BD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мероприятие 3.</w:t>
            </w:r>
          </w:p>
          <w:p w:rsidR="007C40BD" w:rsidRPr="00CB16DA" w:rsidRDefault="007C40BD" w:rsidP="007C40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86388">
              <w:rPr>
                <w:sz w:val="20"/>
                <w:szCs w:val="20"/>
              </w:rPr>
              <w:t>«Организация работы по формированию и эффективному использованию кадрового резерва на муниципальной службе»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кадровой работы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>руководители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jc w:val="center"/>
            </w:pPr>
            <w:r w:rsidRPr="00480F47">
              <w:t>нет</w:t>
            </w:r>
          </w:p>
        </w:tc>
      </w:tr>
      <w:tr w:rsidR="007C40BD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2F0AD9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 xml:space="preserve"> 3.1.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F60EB" w:rsidRDefault="007C40BD" w:rsidP="007C40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>
              <w:rPr>
                <w:b/>
                <w:sz w:val="20"/>
                <w:szCs w:val="20"/>
              </w:rPr>
              <w:t>событие  6</w:t>
            </w:r>
            <w:proofErr w:type="gramEnd"/>
          </w:p>
          <w:p w:rsidR="007C40BD" w:rsidRPr="00386388" w:rsidRDefault="007C40BD" w:rsidP="007C40BD">
            <w:pPr>
              <w:jc w:val="both"/>
              <w:rPr>
                <w:rFonts w:eastAsiaTheme="minorEastAsia" w:cstheme="minorBidi"/>
                <w:sz w:val="20"/>
                <w:szCs w:val="20"/>
              </w:rPr>
            </w:pPr>
            <w:r w:rsidRPr="00D3335E">
              <w:rPr>
                <w:sz w:val="20"/>
                <w:szCs w:val="20"/>
              </w:rPr>
              <w:t>Проведен анализ кадровой ситуации, анализ потребности в кадрах, расстановки и движения кадров, качественных характеристик кадрового состава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кадровой работы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  <w:p w:rsidR="007C40BD" w:rsidRPr="00102B81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5E41E5" w:rsidRDefault="007C40BD" w:rsidP="007C40BD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A62B5D" w:rsidRDefault="007C40BD" w:rsidP="007C40BD">
            <w:r>
              <w:rPr>
                <w:sz w:val="20"/>
                <w:szCs w:val="20"/>
              </w:rPr>
              <w:t>20.12.2023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5E41E5" w:rsidRDefault="007C40BD" w:rsidP="007C4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5E41E5" w:rsidRDefault="007C40BD" w:rsidP="007C4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372B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1372B3" w:rsidRDefault="007C40BD" w:rsidP="007C40BD">
            <w:pPr>
              <w:rPr>
                <w:sz w:val="20"/>
                <w:szCs w:val="20"/>
              </w:rPr>
            </w:pPr>
            <w:r w:rsidRPr="001372B3">
              <w:rPr>
                <w:sz w:val="20"/>
                <w:szCs w:val="20"/>
              </w:rPr>
              <w:t>100%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BD" w:rsidRPr="00480F47" w:rsidRDefault="007C40BD" w:rsidP="007C40BD">
            <w:pPr>
              <w:jc w:val="center"/>
            </w:pPr>
            <w:r w:rsidRPr="00480F47">
              <w:t>нет</w:t>
            </w:r>
          </w:p>
        </w:tc>
      </w:tr>
      <w:tr w:rsidR="0021219C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2F0A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</w:t>
            </w: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F60EB" w:rsidRDefault="0021219C" w:rsidP="002121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1F60EB">
              <w:rPr>
                <w:b/>
                <w:sz w:val="20"/>
                <w:szCs w:val="20"/>
              </w:rPr>
              <w:t>Конт</w:t>
            </w:r>
            <w:r>
              <w:rPr>
                <w:b/>
                <w:sz w:val="20"/>
                <w:szCs w:val="20"/>
              </w:rPr>
              <w:t xml:space="preserve">рольное </w:t>
            </w:r>
            <w:proofErr w:type="gramStart"/>
            <w:r>
              <w:rPr>
                <w:b/>
                <w:sz w:val="20"/>
                <w:szCs w:val="20"/>
              </w:rPr>
              <w:t>событие  7</w:t>
            </w:r>
            <w:proofErr w:type="gramEnd"/>
          </w:p>
          <w:p w:rsidR="0021219C" w:rsidRDefault="0021219C" w:rsidP="002121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Утверждены списки кадрового резерва </w:t>
            </w:r>
            <w:r w:rsidRPr="008D138E">
              <w:rPr>
                <w:sz w:val="20"/>
                <w:szCs w:val="20"/>
              </w:rPr>
              <w:t>для замещения</w:t>
            </w:r>
          </w:p>
          <w:p w:rsidR="0021219C" w:rsidRPr="008D138E" w:rsidRDefault="0021219C" w:rsidP="0021219C">
            <w:pPr>
              <w:jc w:val="both"/>
              <w:rPr>
                <w:sz w:val="20"/>
                <w:szCs w:val="20"/>
              </w:rPr>
            </w:pPr>
            <w:r w:rsidRPr="008D138E">
              <w:rPr>
                <w:sz w:val="20"/>
                <w:szCs w:val="20"/>
              </w:rPr>
              <w:t xml:space="preserve">вакантных должностей </w:t>
            </w:r>
          </w:p>
          <w:p w:rsidR="0021219C" w:rsidRDefault="0021219C" w:rsidP="0021219C">
            <w:pPr>
              <w:jc w:val="both"/>
              <w:rPr>
                <w:sz w:val="20"/>
                <w:szCs w:val="20"/>
              </w:rPr>
            </w:pPr>
            <w:r w:rsidRPr="008D138E">
              <w:rPr>
                <w:sz w:val="20"/>
                <w:szCs w:val="20"/>
              </w:rPr>
              <w:t xml:space="preserve">муниципальной службы </w:t>
            </w:r>
          </w:p>
          <w:p w:rsidR="0021219C" w:rsidRPr="008D138E" w:rsidRDefault="0021219C" w:rsidP="0021219C">
            <w:pPr>
              <w:jc w:val="both"/>
              <w:rPr>
                <w:sz w:val="20"/>
                <w:szCs w:val="20"/>
              </w:rPr>
            </w:pPr>
            <w:r w:rsidRPr="008D138E">
              <w:rPr>
                <w:sz w:val="20"/>
                <w:szCs w:val="20"/>
              </w:rPr>
              <w:t xml:space="preserve">высшей, главной, ведущей и старшей групп должностей </w:t>
            </w:r>
          </w:p>
          <w:p w:rsidR="0021219C" w:rsidRPr="00386388" w:rsidRDefault="0021219C" w:rsidP="0021219C">
            <w:pPr>
              <w:jc w:val="both"/>
              <w:rPr>
                <w:rFonts w:eastAsiaTheme="minorEastAsia" w:cstheme="minorBidi"/>
                <w:sz w:val="20"/>
                <w:szCs w:val="20"/>
              </w:rPr>
            </w:pPr>
            <w:r w:rsidRPr="008D138E">
              <w:rPr>
                <w:sz w:val="20"/>
                <w:szCs w:val="20"/>
              </w:rPr>
              <w:t>в администрации Советского городского окр</w:t>
            </w:r>
            <w:r>
              <w:rPr>
                <w:sz w:val="20"/>
                <w:szCs w:val="20"/>
              </w:rPr>
              <w:t xml:space="preserve">уга Ставропольского края </w:t>
            </w:r>
            <w:proofErr w:type="gramStart"/>
            <w:r>
              <w:rPr>
                <w:sz w:val="20"/>
                <w:szCs w:val="20"/>
              </w:rPr>
              <w:t>и  отраслевых</w:t>
            </w:r>
            <w:proofErr w:type="gramEnd"/>
            <w:r>
              <w:rPr>
                <w:sz w:val="20"/>
                <w:szCs w:val="20"/>
              </w:rPr>
              <w:t xml:space="preserve"> (функциональных) и территориальных органах администрации на 2023</w:t>
            </w:r>
            <w:r w:rsidRPr="008D138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кадровой работы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>руководители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7E2ED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r>
              <w:rPr>
                <w:sz w:val="20"/>
                <w:szCs w:val="20"/>
              </w:rPr>
              <w:t>28.12.2023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r>
              <w:rPr>
                <w:sz w:val="20"/>
                <w:szCs w:val="20"/>
              </w:rPr>
              <w:t>20.12.2023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22.12.2023 </w:t>
            </w:r>
          </w:p>
          <w:p w:rsidR="0021219C" w:rsidRDefault="0021219C" w:rsidP="0021219C">
            <w:r>
              <w:rPr>
                <w:sz w:val="20"/>
                <w:szCs w:val="20"/>
              </w:rPr>
              <w:t>(распоряжение администрации от 22.12.2023 г. № 370)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372B3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37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372B3" w:rsidRDefault="0021219C" w:rsidP="0021219C">
            <w:pPr>
              <w:rPr>
                <w:sz w:val="20"/>
                <w:szCs w:val="20"/>
              </w:rPr>
            </w:pPr>
            <w:r w:rsidRPr="001372B3">
              <w:rPr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jc w:val="center"/>
            </w:pPr>
            <w:r w:rsidRPr="00480F47">
              <w:t>нет</w:t>
            </w:r>
          </w:p>
        </w:tc>
      </w:tr>
      <w:tr w:rsidR="0021219C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2F0A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F60EB" w:rsidRDefault="0021219C" w:rsidP="002121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>
              <w:rPr>
                <w:b/>
                <w:sz w:val="20"/>
                <w:szCs w:val="20"/>
              </w:rPr>
              <w:t>событие  9</w:t>
            </w:r>
            <w:proofErr w:type="gramEnd"/>
          </w:p>
          <w:p w:rsidR="0021219C" w:rsidRDefault="0021219C" w:rsidP="002121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Утверждены индивидуальные планы</w:t>
            </w:r>
            <w:r>
              <w:rPr>
                <w:sz w:val="28"/>
                <w:szCs w:val="28"/>
              </w:rPr>
              <w:t xml:space="preserve"> </w:t>
            </w:r>
            <w:r w:rsidRPr="00175B9A">
              <w:rPr>
                <w:sz w:val="20"/>
                <w:szCs w:val="20"/>
              </w:rPr>
              <w:t>подготовки лиц, включенных в кадровый резерв для замещения должностей муниципальной службы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кадровой работы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>руководители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31.01.2023</w:t>
            </w:r>
          </w:p>
          <w:p w:rsidR="0021219C" w:rsidRDefault="0021219C" w:rsidP="0021219C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</w:pPr>
            <w:r w:rsidRPr="0021219C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r>
              <w:rPr>
                <w:sz w:val="20"/>
                <w:szCs w:val="20"/>
              </w:rPr>
              <w:t>31.01.2023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372B3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372B3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372B3" w:rsidRDefault="0021219C" w:rsidP="0021219C">
            <w:pPr>
              <w:rPr>
                <w:sz w:val="20"/>
                <w:szCs w:val="20"/>
              </w:rPr>
            </w:pPr>
            <w:r w:rsidRPr="001372B3">
              <w:rPr>
                <w:sz w:val="20"/>
                <w:szCs w:val="20"/>
              </w:rPr>
              <w:t>100%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jc w:val="center"/>
            </w:pPr>
            <w:r w:rsidRPr="00480F47">
              <w:t>нет</w:t>
            </w:r>
          </w:p>
        </w:tc>
      </w:tr>
      <w:tr w:rsidR="0021219C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2F0A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F60EB" w:rsidRDefault="0021219C" w:rsidP="002121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>
              <w:rPr>
                <w:b/>
                <w:sz w:val="20"/>
                <w:szCs w:val="20"/>
              </w:rPr>
              <w:t>событие  10</w:t>
            </w:r>
            <w:proofErr w:type="gramEnd"/>
            <w:r>
              <w:rPr>
                <w:b/>
                <w:sz w:val="20"/>
                <w:szCs w:val="20"/>
              </w:rPr>
              <w:t>-14</w:t>
            </w:r>
          </w:p>
          <w:p w:rsidR="0021219C" w:rsidRPr="00175B9A" w:rsidRDefault="0021219C" w:rsidP="0021219C">
            <w:pPr>
              <w:jc w:val="both"/>
              <w:rPr>
                <w:sz w:val="20"/>
                <w:szCs w:val="20"/>
              </w:rPr>
            </w:pPr>
            <w:r w:rsidRPr="00175B9A">
              <w:rPr>
                <w:sz w:val="20"/>
                <w:szCs w:val="20"/>
              </w:rPr>
              <w:t>Подготовлена и направлена в Управление кадров, государственной,</w:t>
            </w:r>
          </w:p>
          <w:p w:rsidR="0021219C" w:rsidRPr="00175B9A" w:rsidRDefault="0021219C" w:rsidP="0021219C">
            <w:pPr>
              <w:jc w:val="both"/>
              <w:rPr>
                <w:sz w:val="20"/>
                <w:szCs w:val="20"/>
              </w:rPr>
            </w:pPr>
            <w:r w:rsidRPr="00175B9A">
              <w:rPr>
                <w:sz w:val="20"/>
                <w:szCs w:val="20"/>
              </w:rPr>
              <w:t>муниципальной службы и наград</w:t>
            </w:r>
          </w:p>
          <w:p w:rsidR="0021219C" w:rsidRDefault="0021219C" w:rsidP="0021219C">
            <w:pPr>
              <w:pBdr>
                <w:bottom w:val="single" w:sz="12" w:space="1" w:color="auto"/>
              </w:pBdr>
              <w:jc w:val="both"/>
              <w:rPr>
                <w:sz w:val="20"/>
                <w:szCs w:val="20"/>
              </w:rPr>
            </w:pPr>
            <w:r w:rsidRPr="00175B9A">
              <w:rPr>
                <w:sz w:val="20"/>
                <w:szCs w:val="20"/>
              </w:rPr>
              <w:t xml:space="preserve">аппарата Правительства Ставропольского края информация о формировании и использовании муниципального резерва управленческих кадров и кадрового резерва для замещения вакантных должностей муниципальной службы в </w:t>
            </w:r>
            <w:proofErr w:type="gramStart"/>
            <w:r w:rsidRPr="00175B9A">
              <w:rPr>
                <w:sz w:val="20"/>
                <w:szCs w:val="20"/>
              </w:rPr>
              <w:t>Советском  городском</w:t>
            </w:r>
            <w:proofErr w:type="gramEnd"/>
            <w:r w:rsidRPr="00175B9A">
              <w:rPr>
                <w:sz w:val="20"/>
                <w:szCs w:val="20"/>
              </w:rPr>
              <w:t xml:space="preserve"> округе Ставропольского края</w:t>
            </w:r>
          </w:p>
          <w:p w:rsidR="0021219C" w:rsidRDefault="0021219C" w:rsidP="0021219C">
            <w:pPr>
              <w:pBdr>
                <w:bottom w:val="single" w:sz="12" w:space="1" w:color="auto"/>
              </w:pBdr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кадровой работы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  <w:p w:rsidR="0021219C" w:rsidRDefault="0021219C" w:rsidP="0021219C">
            <w:pPr>
              <w:pStyle w:val="af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>руководители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219C" w:rsidRDefault="0021219C" w:rsidP="0021219C">
            <w:pPr>
              <w:pStyle w:val="af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310DAE" w:rsidRDefault="0021219C" w:rsidP="0021219C">
            <w:pPr>
              <w:pStyle w:val="af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20.03.2023</w:t>
            </w:r>
          </w:p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20.06.2023</w:t>
            </w:r>
          </w:p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20.09.2023</w:t>
            </w:r>
          </w:p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310DAE" w:rsidRDefault="0021219C" w:rsidP="0021219C">
            <w:pPr>
              <w:pStyle w:val="af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20.03.2023</w:t>
            </w:r>
          </w:p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20.06.2023</w:t>
            </w:r>
          </w:p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20.09.2023</w:t>
            </w:r>
          </w:p>
          <w:p w:rsidR="0021219C" w:rsidRPr="00480F47" w:rsidRDefault="0021219C" w:rsidP="0021219C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20.03.2023г. </w:t>
            </w:r>
          </w:p>
          <w:p w:rsidR="0021219C" w:rsidRDefault="0021219C" w:rsidP="0021219C">
            <w:pPr>
              <w:rPr>
                <w:sz w:val="20"/>
                <w:szCs w:val="20"/>
              </w:rPr>
            </w:pPr>
            <w:r w:rsidRPr="00DC73A8">
              <w:rPr>
                <w:sz w:val="20"/>
                <w:szCs w:val="20"/>
              </w:rPr>
              <w:t>16.06.2023г.</w:t>
            </w:r>
            <w:r>
              <w:rPr>
                <w:sz w:val="20"/>
                <w:szCs w:val="20"/>
              </w:rPr>
              <w:t xml:space="preserve"> 18.09.2023 г. </w:t>
            </w:r>
          </w:p>
          <w:p w:rsidR="0021219C" w:rsidRDefault="0021219C" w:rsidP="0021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1219C" w:rsidRPr="00480F47" w:rsidRDefault="0021219C" w:rsidP="0021219C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20.03.2023г. </w:t>
            </w:r>
          </w:p>
          <w:p w:rsidR="0021219C" w:rsidRDefault="0021219C" w:rsidP="0021219C">
            <w:pPr>
              <w:rPr>
                <w:sz w:val="20"/>
                <w:szCs w:val="20"/>
              </w:rPr>
            </w:pPr>
            <w:r w:rsidRPr="00DC73A8">
              <w:rPr>
                <w:sz w:val="20"/>
                <w:szCs w:val="20"/>
              </w:rPr>
              <w:t>16.06.2023г.</w:t>
            </w:r>
            <w:r>
              <w:rPr>
                <w:sz w:val="20"/>
                <w:szCs w:val="20"/>
              </w:rPr>
              <w:t xml:space="preserve"> 18.09.2023 г. </w:t>
            </w:r>
          </w:p>
          <w:p w:rsidR="0021219C" w:rsidRDefault="0021219C" w:rsidP="0021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1219C" w:rsidRPr="00480F47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372B3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372B3" w:rsidRDefault="0021219C" w:rsidP="0021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jc w:val="center"/>
            </w:pPr>
            <w:r>
              <w:t>Да</w:t>
            </w:r>
          </w:p>
          <w:p w:rsidR="0021219C" w:rsidRPr="00480F47" w:rsidRDefault="0021219C" w:rsidP="0021219C">
            <w:pPr>
              <w:jc w:val="center"/>
            </w:pPr>
            <w:r>
              <w:rPr>
                <w:sz w:val="20"/>
                <w:szCs w:val="20"/>
              </w:rPr>
              <w:t>(Предоставление отчетной информации отменено (письмо управления кадров, государственной, муниципальной службы и наград от 14.12.2023 г. № 27-20.2/23775)</w:t>
            </w:r>
          </w:p>
        </w:tc>
      </w:tr>
      <w:tr w:rsidR="0021219C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2F0AD9" w:rsidRDefault="0021219C" w:rsidP="00212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color w:val="FF0000"/>
                <w:sz w:val="20"/>
                <w:szCs w:val="20"/>
              </w:rPr>
            </w:pPr>
            <w:r w:rsidRPr="00E7778A">
              <w:rPr>
                <w:b/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</w:t>
            </w:r>
            <w:r w:rsidRPr="00ED2789"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694619">
              <w:rPr>
                <w:sz w:val="20"/>
                <w:szCs w:val="20"/>
              </w:rPr>
              <w:t>«Внедрение современных технологий и методов кадровой работы, направленных на повышение профессиональной компетентности муниципальных служащих»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администрации 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9135FE" w:rsidRDefault="0021219C" w:rsidP="002121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135F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135FE">
              <w:rPr>
                <w:rFonts w:ascii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9135FE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135FE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jc w:val="center"/>
            </w:pPr>
            <w:r w:rsidRPr="00480F47">
              <w:t>нет</w:t>
            </w:r>
          </w:p>
        </w:tc>
      </w:tr>
      <w:tr w:rsidR="0021219C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2F0A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017F4" w:rsidRDefault="0021219C" w:rsidP="0021219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017F4"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 w:rsidRPr="001017F4">
              <w:rPr>
                <w:b/>
                <w:sz w:val="20"/>
                <w:szCs w:val="20"/>
              </w:rPr>
              <w:t xml:space="preserve">событие  </w:t>
            </w:r>
            <w:r>
              <w:rPr>
                <w:b/>
                <w:sz w:val="20"/>
                <w:szCs w:val="20"/>
              </w:rPr>
              <w:t>15</w:t>
            </w:r>
            <w:proofErr w:type="gramEnd"/>
          </w:p>
          <w:p w:rsidR="0021219C" w:rsidRPr="00D319A5" w:rsidRDefault="0021219C" w:rsidP="002121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Проведена учё</w:t>
            </w:r>
            <w:r w:rsidRPr="00133C3B">
              <w:rPr>
                <w:color w:val="000000" w:themeColor="text1"/>
                <w:sz w:val="20"/>
                <w:szCs w:val="20"/>
              </w:rPr>
              <w:t xml:space="preserve">ба с муниципальными </w:t>
            </w:r>
            <w:proofErr w:type="gramStart"/>
            <w:r w:rsidRPr="00133C3B">
              <w:rPr>
                <w:color w:val="000000" w:themeColor="text1"/>
                <w:sz w:val="20"/>
                <w:szCs w:val="20"/>
              </w:rPr>
              <w:t>служащими</w:t>
            </w:r>
            <w:r>
              <w:rPr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аппарата</w:t>
            </w:r>
            <w:proofErr w:type="gramEnd"/>
            <w:r>
              <w:rPr>
                <w:sz w:val="20"/>
                <w:szCs w:val="20"/>
              </w:rPr>
              <w:t xml:space="preserve"> администрации,  </w:t>
            </w:r>
            <w:r w:rsidRPr="00F47B2F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вопросам п</w:t>
            </w:r>
            <w:r w:rsidRPr="00D319A5">
              <w:rPr>
                <w:sz w:val="20"/>
                <w:szCs w:val="20"/>
              </w:rPr>
              <w:t>ред</w:t>
            </w:r>
            <w:r>
              <w:rPr>
                <w:sz w:val="20"/>
                <w:szCs w:val="20"/>
              </w:rPr>
              <w:t>оставления</w:t>
            </w:r>
            <w:r w:rsidRPr="00D319A5">
              <w:rPr>
                <w:sz w:val="20"/>
                <w:szCs w:val="20"/>
              </w:rPr>
              <w:t xml:space="preserve"> сведений о доходах, об имуществе и обязательствах имущественного характера </w:t>
            </w:r>
            <w:r>
              <w:rPr>
                <w:sz w:val="20"/>
                <w:szCs w:val="20"/>
              </w:rPr>
              <w:t>за отчетный 2022 год</w:t>
            </w:r>
            <w:r w:rsidRPr="00D319A5">
              <w:rPr>
                <w:sz w:val="20"/>
                <w:szCs w:val="20"/>
              </w:rPr>
              <w:t>. Основные новеллы.</w:t>
            </w:r>
          </w:p>
          <w:p w:rsidR="0021219C" w:rsidRDefault="0021219C" w:rsidP="0021219C">
            <w:pPr>
              <w:pStyle w:val="af6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О поряд</w:t>
            </w:r>
            <w:r w:rsidRPr="00D319A5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D31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заполнения формы представления сведений об адресах сайтов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319A5">
              <w:rPr>
                <w:rFonts w:ascii="Times New Roman" w:eastAsia="Times New Roman" w:hAnsi="Times New Roman" w:cs="Times New Roman"/>
                <w:sz w:val="20"/>
                <w:szCs w:val="20"/>
              </w:rPr>
              <w:t>(или) страниц сайтов в информационно-телекоммуникационной сети «Интернет».</w:t>
            </w:r>
          </w:p>
          <w:p w:rsidR="0021219C" w:rsidRPr="00F47B2F" w:rsidRDefault="0021219C" w:rsidP="0021219C">
            <w:pPr>
              <w:pStyle w:val="af6"/>
              <w:spacing w:line="240" w:lineRule="exact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администрации 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F63A3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A92D30" w:rsidRDefault="0021219C" w:rsidP="0021219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  <w:r w:rsidRPr="00F63A34">
              <w:rPr>
                <w:color w:val="000000" w:themeColor="text1"/>
                <w:sz w:val="20"/>
                <w:szCs w:val="20"/>
              </w:rPr>
              <w:t>.01.202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F63A3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A92D30" w:rsidRDefault="0021219C" w:rsidP="0021219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  <w:r w:rsidRPr="00F63A34">
              <w:rPr>
                <w:color w:val="000000" w:themeColor="text1"/>
                <w:sz w:val="20"/>
                <w:szCs w:val="20"/>
              </w:rPr>
              <w:t>.01.202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A92D30" w:rsidRDefault="0021219C" w:rsidP="0021219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1219C" w:rsidRPr="00A92D30" w:rsidRDefault="0021219C" w:rsidP="0021219C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372B3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37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jc w:val="center"/>
            </w:pPr>
            <w:r w:rsidRPr="00480F47">
              <w:t>нет</w:t>
            </w:r>
          </w:p>
        </w:tc>
      </w:tr>
      <w:tr w:rsidR="0021219C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2F0A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017F4"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 w:rsidRPr="001017F4">
              <w:rPr>
                <w:b/>
                <w:sz w:val="20"/>
                <w:szCs w:val="20"/>
              </w:rPr>
              <w:t xml:space="preserve">событие  </w:t>
            </w:r>
            <w:r>
              <w:rPr>
                <w:b/>
                <w:sz w:val="20"/>
                <w:szCs w:val="20"/>
              </w:rPr>
              <w:t>16</w:t>
            </w:r>
            <w:proofErr w:type="gramEnd"/>
          </w:p>
          <w:p w:rsidR="0021219C" w:rsidRDefault="0021219C" w:rsidP="0021219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133C3B">
              <w:rPr>
                <w:color w:val="000000" w:themeColor="text1"/>
                <w:sz w:val="20"/>
                <w:szCs w:val="20"/>
              </w:rPr>
              <w:t xml:space="preserve">Проведена учеба с муниципальными </w:t>
            </w:r>
            <w:proofErr w:type="gramStart"/>
            <w:r w:rsidRPr="00133C3B">
              <w:rPr>
                <w:color w:val="000000" w:themeColor="text1"/>
                <w:sz w:val="20"/>
                <w:szCs w:val="20"/>
              </w:rPr>
              <w:t>служащими  по</w:t>
            </w:r>
            <w:proofErr w:type="gramEnd"/>
            <w:r w:rsidRPr="00133C3B">
              <w:rPr>
                <w:color w:val="000000" w:themeColor="text1"/>
                <w:sz w:val="20"/>
                <w:szCs w:val="20"/>
              </w:rPr>
              <w:t xml:space="preserve"> вопросам:</w:t>
            </w:r>
          </w:p>
          <w:p w:rsidR="0021219C" w:rsidRPr="00CC2135" w:rsidRDefault="0021219C" w:rsidP="0021219C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-О Порядке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уведомления </w:t>
            </w:r>
            <w:r w:rsidRPr="00CC213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муниципальными</w:t>
            </w:r>
            <w:proofErr w:type="gramEnd"/>
            <w:r>
              <w:rPr>
                <w:sz w:val="20"/>
                <w:szCs w:val="20"/>
              </w:rPr>
              <w:t xml:space="preserve"> служащими представителя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администрации 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B56EB8" w:rsidRDefault="0021219C" w:rsidP="0021219C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  <w:r w:rsidRPr="00B56E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  <w:r w:rsidRPr="00B56E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B56EB8" w:rsidRDefault="0021219C" w:rsidP="0021219C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  <w:r w:rsidRPr="00B56E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  <w:r w:rsidRPr="00B56EB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811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811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jc w:val="center"/>
            </w:pPr>
            <w:r w:rsidRPr="00480F47">
              <w:t>нет</w:t>
            </w:r>
          </w:p>
        </w:tc>
      </w:tr>
      <w:tr w:rsidR="0021219C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2F0A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1017F4"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 w:rsidRPr="001017F4">
              <w:rPr>
                <w:b/>
                <w:sz w:val="20"/>
                <w:szCs w:val="20"/>
              </w:rPr>
              <w:t xml:space="preserve">событие  </w:t>
            </w:r>
            <w:r>
              <w:rPr>
                <w:b/>
                <w:sz w:val="20"/>
                <w:szCs w:val="20"/>
              </w:rPr>
              <w:t>17</w:t>
            </w:r>
            <w:proofErr w:type="gramEnd"/>
          </w:p>
          <w:p w:rsidR="0021219C" w:rsidRDefault="0021219C" w:rsidP="0021219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133C3B">
              <w:rPr>
                <w:color w:val="000000" w:themeColor="text1"/>
                <w:sz w:val="20"/>
                <w:szCs w:val="20"/>
              </w:rPr>
              <w:t xml:space="preserve">Проведена учеба </w:t>
            </w:r>
            <w:proofErr w:type="gramStart"/>
            <w:r w:rsidRPr="00133C3B">
              <w:rPr>
                <w:color w:val="000000" w:themeColor="text1"/>
                <w:sz w:val="20"/>
                <w:szCs w:val="20"/>
              </w:rPr>
              <w:t xml:space="preserve">с </w:t>
            </w:r>
            <w:r>
              <w:rPr>
                <w:color w:val="000000" w:themeColor="text1"/>
                <w:sz w:val="20"/>
                <w:szCs w:val="20"/>
              </w:rPr>
              <w:t xml:space="preserve"> м</w:t>
            </w:r>
            <w:r w:rsidRPr="00133C3B">
              <w:rPr>
                <w:color w:val="000000" w:themeColor="text1"/>
                <w:sz w:val="20"/>
                <w:szCs w:val="20"/>
              </w:rPr>
              <w:t>униципальными</w:t>
            </w:r>
            <w:proofErr w:type="gramEnd"/>
            <w:r w:rsidRPr="00133C3B">
              <w:rPr>
                <w:color w:val="000000" w:themeColor="text1"/>
                <w:sz w:val="20"/>
                <w:szCs w:val="20"/>
              </w:rPr>
              <w:t xml:space="preserve"> служащими  по вопросам:</w:t>
            </w:r>
          </w:p>
          <w:p w:rsidR="0021219C" w:rsidRPr="00B56EB8" w:rsidRDefault="0021219C" w:rsidP="0021219C">
            <w:pPr>
              <w:pStyle w:val="af6"/>
              <w:spacing w:line="240" w:lineRule="exact"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 О</w:t>
            </w:r>
            <w:r w:rsidRPr="001462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необходимости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выполнения муниципальными служащими обязанности по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уведомлению  об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обращениях  в целях склонения к совершению коррупционных правонарушений.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кадровой администрации округа </w:t>
            </w:r>
          </w:p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BF4F08" w:rsidRDefault="0021219C" w:rsidP="0021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BF4F08">
              <w:rPr>
                <w:sz w:val="20"/>
                <w:szCs w:val="20"/>
              </w:rPr>
              <w:t>.03.202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953FB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BF4F08">
              <w:rPr>
                <w:sz w:val="20"/>
                <w:szCs w:val="20"/>
              </w:rPr>
              <w:t>.03.202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BF4F08" w:rsidRDefault="0021219C" w:rsidP="0021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BF4F08">
              <w:rPr>
                <w:sz w:val="20"/>
                <w:szCs w:val="20"/>
              </w:rPr>
              <w:t>.03.202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953FBC" w:rsidRDefault="0021219C" w:rsidP="002121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BF4F08">
              <w:rPr>
                <w:sz w:val="20"/>
                <w:szCs w:val="20"/>
              </w:rPr>
              <w:t>.03.202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811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811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jc w:val="center"/>
            </w:pPr>
            <w:r w:rsidRPr="00480F47">
              <w:t>нет</w:t>
            </w:r>
          </w:p>
        </w:tc>
      </w:tr>
      <w:tr w:rsidR="0021219C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2F0A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B65B83" w:rsidRDefault="0021219C" w:rsidP="0021219C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событие</w:t>
            </w:r>
            <w:r w:rsidRPr="00B65B8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18</w:t>
            </w:r>
          </w:p>
          <w:p w:rsidR="0021219C" w:rsidRPr="001017F4" w:rsidRDefault="0021219C" w:rsidP="002121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47B2F">
              <w:rPr>
                <w:sz w:val="20"/>
                <w:szCs w:val="20"/>
              </w:rPr>
              <w:t>Проведена учеба с муниципальными служащи</w:t>
            </w:r>
            <w:r>
              <w:rPr>
                <w:sz w:val="20"/>
                <w:szCs w:val="20"/>
              </w:rPr>
              <w:t>ми</w:t>
            </w:r>
            <w:r w:rsidRPr="00A9009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2972BD">
              <w:rPr>
                <w:color w:val="000000"/>
                <w:sz w:val="20"/>
                <w:szCs w:val="20"/>
              </w:rPr>
              <w:t>б ограничениях при заключении трудового и (или) гражданско-правового договора после увольнения с муниципальной службы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администрации 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219C" w:rsidRPr="00102B81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  <w:r w:rsidRPr="002972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A92D30" w:rsidRDefault="0021219C" w:rsidP="0021219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</w:t>
            </w:r>
            <w:r w:rsidRPr="002972BD">
              <w:rPr>
                <w:color w:val="000000" w:themeColor="text1"/>
                <w:sz w:val="20"/>
                <w:szCs w:val="20"/>
              </w:rPr>
              <w:t>.04.202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r>
              <w:rPr>
                <w:color w:val="000000" w:themeColor="text1"/>
                <w:sz w:val="20"/>
                <w:szCs w:val="20"/>
              </w:rPr>
              <w:t>27</w:t>
            </w:r>
            <w:r w:rsidRPr="002972BD">
              <w:rPr>
                <w:color w:val="000000" w:themeColor="text1"/>
                <w:sz w:val="20"/>
                <w:szCs w:val="20"/>
              </w:rPr>
              <w:t>.04.202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Default="0021219C" w:rsidP="0021219C">
            <w:r>
              <w:rPr>
                <w:color w:val="000000" w:themeColor="text1"/>
                <w:sz w:val="20"/>
                <w:szCs w:val="20"/>
              </w:rPr>
              <w:t>27</w:t>
            </w:r>
            <w:r w:rsidRPr="002972BD">
              <w:rPr>
                <w:color w:val="000000" w:themeColor="text1"/>
                <w:sz w:val="20"/>
                <w:szCs w:val="20"/>
              </w:rPr>
              <w:t>.04.202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811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1811D9" w:rsidRDefault="0021219C" w:rsidP="002121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9C" w:rsidRPr="00480F47" w:rsidRDefault="0021219C" w:rsidP="0021219C">
            <w:pPr>
              <w:jc w:val="center"/>
            </w:pPr>
            <w:r w:rsidRPr="00480F47">
              <w:t>нет</w:t>
            </w:r>
          </w:p>
        </w:tc>
      </w:tr>
      <w:tr w:rsidR="00DC4D99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Pr="002F0AD9" w:rsidRDefault="00DC4D99" w:rsidP="00DC4D9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Default="00DC4D99" w:rsidP="00DC4D9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событие 19</w:t>
            </w:r>
          </w:p>
          <w:p w:rsidR="00DC4D99" w:rsidRPr="0036192C" w:rsidRDefault="00DC4D99" w:rsidP="00DC4D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47B2F">
              <w:rPr>
                <w:sz w:val="20"/>
                <w:szCs w:val="20"/>
              </w:rPr>
              <w:t xml:space="preserve">Проведена учеба с муниципальными служащими </w:t>
            </w:r>
            <w:r>
              <w:rPr>
                <w:sz w:val="20"/>
                <w:szCs w:val="20"/>
              </w:rPr>
              <w:t xml:space="preserve"> </w:t>
            </w:r>
          </w:p>
          <w:p w:rsidR="00DC4D99" w:rsidRPr="004617CB" w:rsidRDefault="00DC4D99" w:rsidP="00DC4D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617CB">
              <w:rPr>
                <w:sz w:val="20"/>
                <w:szCs w:val="20"/>
              </w:rPr>
              <w:t xml:space="preserve"> разъяснении методических рекомендаций по отдельным вопросам, связанным с применением типового положения о сообщении отдельными категориями лиц о получении подарка.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Default="00DC4D99" w:rsidP="00DC4D99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администрации 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C4D99" w:rsidRPr="00102B81" w:rsidRDefault="00DC4D99" w:rsidP="00DC4D99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DC4D99" w:rsidRPr="00102B81" w:rsidRDefault="00DC4D99" w:rsidP="00DC4D99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Pr="004617CB" w:rsidRDefault="00DC4D99" w:rsidP="00DC4D99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  <w:r w:rsidRPr="00461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Pr="00A92D30" w:rsidRDefault="00DC4D99" w:rsidP="00DC4D99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4617CB">
              <w:rPr>
                <w:color w:val="000000" w:themeColor="text1"/>
                <w:sz w:val="20"/>
                <w:szCs w:val="20"/>
              </w:rPr>
              <w:t>.05.202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Pr="004617CB" w:rsidRDefault="00DC4D99" w:rsidP="00DC4D99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  <w:r w:rsidRPr="004617C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.05.202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Pr="00A92D30" w:rsidRDefault="00DC4D99" w:rsidP="00DC4D99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4617CB">
              <w:rPr>
                <w:color w:val="000000" w:themeColor="text1"/>
                <w:sz w:val="20"/>
                <w:szCs w:val="20"/>
              </w:rPr>
              <w:t>.05.202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Pr="001811D9" w:rsidRDefault="00DC4D99" w:rsidP="00DC4D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Pr="001811D9" w:rsidRDefault="00DC4D99" w:rsidP="00DC4D9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99" w:rsidRPr="00480F47" w:rsidRDefault="00DC4D99" w:rsidP="00DC4D99">
            <w:pPr>
              <w:jc w:val="center"/>
            </w:pPr>
            <w:r w:rsidRPr="00480F47">
              <w:t>нет</w:t>
            </w:r>
          </w:p>
        </w:tc>
      </w:tr>
      <w:tr w:rsidR="00892344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2F0A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4.6.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017F4" w:rsidRDefault="00892344" w:rsidP="00892344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017F4"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 w:rsidRPr="001017F4">
              <w:rPr>
                <w:b/>
                <w:sz w:val="20"/>
                <w:szCs w:val="20"/>
              </w:rPr>
              <w:t xml:space="preserve">событие  </w:t>
            </w:r>
            <w:r>
              <w:rPr>
                <w:b/>
                <w:sz w:val="20"/>
                <w:szCs w:val="20"/>
              </w:rPr>
              <w:t>20</w:t>
            </w:r>
            <w:proofErr w:type="gramEnd"/>
          </w:p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126E">
              <w:rPr>
                <w:sz w:val="20"/>
                <w:szCs w:val="20"/>
              </w:rPr>
              <w:t xml:space="preserve">Проведена </w:t>
            </w:r>
            <w:r>
              <w:rPr>
                <w:sz w:val="20"/>
                <w:szCs w:val="20"/>
              </w:rPr>
              <w:t xml:space="preserve">учеба </w:t>
            </w:r>
            <w:proofErr w:type="gramStart"/>
            <w:r>
              <w:rPr>
                <w:sz w:val="20"/>
                <w:szCs w:val="20"/>
              </w:rPr>
              <w:t>с  муниципальными</w:t>
            </w:r>
            <w:proofErr w:type="gramEnd"/>
            <w:r>
              <w:rPr>
                <w:sz w:val="20"/>
                <w:szCs w:val="20"/>
              </w:rPr>
              <w:t xml:space="preserve"> служащими аппарата администрации по вопросу</w:t>
            </w:r>
          </w:p>
          <w:p w:rsidR="00892344" w:rsidRPr="00133C3B" w:rsidRDefault="00892344" w:rsidP="00892344">
            <w:pPr>
              <w:pStyle w:val="af6"/>
              <w:spacing w:line="27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7A59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порядке уведомления </w:t>
            </w:r>
            <w:r w:rsidRPr="007A59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муниципальными служащими </w:t>
            </w:r>
            <w:r w:rsidRPr="007A59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представителя нанимателя (работодателя) о</w:t>
            </w:r>
            <w:r w:rsidRPr="007A59B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A59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получении подарка в связи с протокольными мероприятиями, служебными командировками и другими официальными мероприятиями, участие в которых связано </w:t>
            </w:r>
            <w:proofErr w:type="gramStart"/>
            <w:r w:rsidRPr="007A59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  исполнением</w:t>
            </w:r>
            <w:proofErr w:type="gramEnd"/>
            <w:r w:rsidRPr="007A59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служебных (должностных) обязанностей.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администрации 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617CB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26.06.2023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92D30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26.06.2023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617CB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26.06.2023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92D30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26.06.2023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811D9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 w:rsidRPr="001811D9">
              <w:rPr>
                <w:sz w:val="20"/>
                <w:szCs w:val="20"/>
              </w:rPr>
              <w:t>1</w:t>
            </w:r>
          </w:p>
          <w:p w:rsidR="00892344" w:rsidRPr="001811D9" w:rsidRDefault="00892344" w:rsidP="0089234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811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80F47" w:rsidRDefault="00892344" w:rsidP="00892344">
            <w:pPr>
              <w:jc w:val="center"/>
            </w:pPr>
            <w:r w:rsidRPr="00480F47">
              <w:t>нет</w:t>
            </w:r>
          </w:p>
        </w:tc>
      </w:tr>
      <w:tr w:rsidR="00892344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2F0A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4.7.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017F4" w:rsidRDefault="00892344" w:rsidP="00892344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017F4"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 w:rsidRPr="001017F4">
              <w:rPr>
                <w:b/>
                <w:sz w:val="20"/>
                <w:szCs w:val="20"/>
              </w:rPr>
              <w:t xml:space="preserve">событие  </w:t>
            </w:r>
            <w:r>
              <w:rPr>
                <w:b/>
                <w:sz w:val="20"/>
                <w:szCs w:val="20"/>
              </w:rPr>
              <w:t>21</w:t>
            </w:r>
            <w:proofErr w:type="gramEnd"/>
          </w:p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126E">
              <w:rPr>
                <w:sz w:val="20"/>
                <w:szCs w:val="20"/>
              </w:rPr>
              <w:t xml:space="preserve">Проведена </w:t>
            </w:r>
            <w:r>
              <w:rPr>
                <w:sz w:val="20"/>
                <w:szCs w:val="20"/>
              </w:rPr>
              <w:t xml:space="preserve">учеба </w:t>
            </w:r>
            <w:proofErr w:type="gramStart"/>
            <w:r>
              <w:rPr>
                <w:sz w:val="20"/>
                <w:szCs w:val="20"/>
              </w:rPr>
              <w:t>с  муниципальными</w:t>
            </w:r>
            <w:proofErr w:type="gramEnd"/>
            <w:r>
              <w:rPr>
                <w:sz w:val="20"/>
                <w:szCs w:val="20"/>
              </w:rPr>
              <w:t xml:space="preserve"> служащими аппарата администрации по вопросу</w:t>
            </w:r>
          </w:p>
          <w:p w:rsidR="00892344" w:rsidRPr="007A59B6" w:rsidRDefault="00892344" w:rsidP="00892344">
            <w:pPr>
              <w:pStyle w:val="af6"/>
              <w:spacing w:line="276" w:lineRule="auto"/>
              <w:jc w:val="both"/>
              <w:rPr>
                <w:b/>
                <w:color w:val="FF0000"/>
                <w:sz w:val="20"/>
                <w:szCs w:val="20"/>
              </w:rPr>
            </w:pPr>
            <w:r w:rsidRPr="007A59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Об ограничениях при заключении трудового и (или) гражданско-правового договора после увольнения с муниципальной службы.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администрации 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617CB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25.08.2023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92D30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25.08.2023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617CB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25.08.2023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92D30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25.08.2023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811D9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 w:rsidRPr="001811D9">
              <w:rPr>
                <w:sz w:val="20"/>
                <w:szCs w:val="20"/>
              </w:rPr>
              <w:t>1</w:t>
            </w:r>
          </w:p>
          <w:p w:rsidR="00892344" w:rsidRPr="001811D9" w:rsidRDefault="00892344" w:rsidP="0089234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811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80F47" w:rsidRDefault="00892344" w:rsidP="00892344">
            <w:pPr>
              <w:jc w:val="center"/>
            </w:pPr>
            <w:r w:rsidRPr="00480F47">
              <w:t>нет</w:t>
            </w:r>
          </w:p>
        </w:tc>
      </w:tr>
      <w:tr w:rsidR="00892344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2F0A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4.8.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36192C" w:rsidRDefault="00892344" w:rsidP="00892344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6192C"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 w:rsidRPr="0036192C">
              <w:rPr>
                <w:b/>
                <w:sz w:val="20"/>
                <w:szCs w:val="20"/>
              </w:rPr>
              <w:t xml:space="preserve">событие  </w:t>
            </w:r>
            <w:r>
              <w:rPr>
                <w:b/>
                <w:sz w:val="20"/>
                <w:szCs w:val="20"/>
              </w:rPr>
              <w:t>22</w:t>
            </w:r>
            <w:proofErr w:type="gramEnd"/>
          </w:p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126E">
              <w:rPr>
                <w:sz w:val="20"/>
                <w:szCs w:val="20"/>
              </w:rPr>
              <w:t xml:space="preserve">Проведена </w:t>
            </w:r>
            <w:r>
              <w:rPr>
                <w:sz w:val="20"/>
                <w:szCs w:val="20"/>
              </w:rPr>
              <w:t xml:space="preserve">учеба </w:t>
            </w:r>
            <w:proofErr w:type="gramStart"/>
            <w:r>
              <w:rPr>
                <w:sz w:val="20"/>
                <w:szCs w:val="20"/>
              </w:rPr>
              <w:t>с  муниципальными</w:t>
            </w:r>
            <w:proofErr w:type="gramEnd"/>
            <w:r>
              <w:rPr>
                <w:sz w:val="20"/>
                <w:szCs w:val="20"/>
              </w:rPr>
              <w:t xml:space="preserve"> служащими аппарата администрации по вопросу</w:t>
            </w:r>
          </w:p>
          <w:p w:rsidR="00892344" w:rsidRPr="0036192C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E54F3">
              <w:rPr>
                <w:color w:val="000000" w:themeColor="text1"/>
                <w:sz w:val="20"/>
                <w:szCs w:val="20"/>
              </w:rPr>
              <w:t>О порядке уведомления муниципальными служащими представителя нанимателя (работодателя) о намерении выполнять иную оплачиваемую работу (о выполнении иной оплачиваемой работы).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92344" w:rsidRPr="00102B81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892344" w:rsidRPr="00102B81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344" w:rsidRPr="00102B81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DC7652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20.09.2023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92D30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20.09.2023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DC7652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20.09.2023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92D30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20.09.2023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D0047E" w:rsidRDefault="00892344" w:rsidP="00892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D0047E" w:rsidRDefault="00892344" w:rsidP="008923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80F47" w:rsidRDefault="00892344" w:rsidP="00892344">
            <w:pPr>
              <w:jc w:val="center"/>
            </w:pPr>
            <w:r w:rsidRPr="00480F47">
              <w:t>нет</w:t>
            </w:r>
          </w:p>
        </w:tc>
      </w:tr>
      <w:tr w:rsidR="00892344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2F0A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4.9.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событие 23</w:t>
            </w:r>
          </w:p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126E">
              <w:rPr>
                <w:sz w:val="20"/>
                <w:szCs w:val="20"/>
              </w:rPr>
              <w:t xml:space="preserve">Проведена </w:t>
            </w:r>
            <w:r>
              <w:rPr>
                <w:sz w:val="20"/>
                <w:szCs w:val="20"/>
              </w:rPr>
              <w:t xml:space="preserve">учеба </w:t>
            </w:r>
            <w:proofErr w:type="gramStart"/>
            <w:r>
              <w:rPr>
                <w:sz w:val="20"/>
                <w:szCs w:val="20"/>
              </w:rPr>
              <w:t>с  муниципальными</w:t>
            </w:r>
            <w:proofErr w:type="gramEnd"/>
            <w:r>
              <w:rPr>
                <w:sz w:val="20"/>
                <w:szCs w:val="20"/>
              </w:rPr>
              <w:t xml:space="preserve"> служащими аппарата администрации по вопросу</w:t>
            </w:r>
          </w:p>
          <w:p w:rsidR="00892344" w:rsidRPr="002E54F3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2E54F3">
              <w:rPr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2E54F3">
              <w:rPr>
                <w:color w:val="000000" w:themeColor="text1"/>
                <w:sz w:val="20"/>
                <w:szCs w:val="20"/>
              </w:rPr>
              <w:t>О порядке получения муниципальными служащими разрешения представителя нанимателя (работодателя) на участие на безвозмездной основе в управлении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 администрации 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892344" w:rsidRPr="00102B81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E41010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25.10.2023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E41010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25.10.2023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25.10.2023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E41010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25.10.2023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811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1811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80F47" w:rsidRDefault="00892344" w:rsidP="00892344">
            <w:pPr>
              <w:jc w:val="center"/>
            </w:pPr>
            <w:r w:rsidRPr="00480F47">
              <w:t>нет</w:t>
            </w:r>
          </w:p>
        </w:tc>
      </w:tr>
      <w:tr w:rsidR="00892344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2F0A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4.10.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017F4"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 w:rsidRPr="001017F4">
              <w:rPr>
                <w:b/>
                <w:sz w:val="20"/>
                <w:szCs w:val="20"/>
              </w:rPr>
              <w:t xml:space="preserve">событие  </w:t>
            </w:r>
            <w:r>
              <w:rPr>
                <w:b/>
                <w:sz w:val="20"/>
                <w:szCs w:val="20"/>
              </w:rPr>
              <w:t>24</w:t>
            </w:r>
            <w:proofErr w:type="gramEnd"/>
          </w:p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B126E">
              <w:rPr>
                <w:sz w:val="20"/>
                <w:szCs w:val="20"/>
              </w:rPr>
              <w:t xml:space="preserve">Проведена </w:t>
            </w:r>
            <w:r>
              <w:rPr>
                <w:sz w:val="20"/>
                <w:szCs w:val="20"/>
              </w:rPr>
              <w:t xml:space="preserve">учеба </w:t>
            </w:r>
            <w:proofErr w:type="gramStart"/>
            <w:r>
              <w:rPr>
                <w:sz w:val="20"/>
                <w:szCs w:val="20"/>
              </w:rPr>
              <w:t>с  муниципальными</w:t>
            </w:r>
            <w:proofErr w:type="gramEnd"/>
            <w:r>
              <w:rPr>
                <w:sz w:val="20"/>
                <w:szCs w:val="20"/>
              </w:rPr>
              <w:t xml:space="preserve"> служащими аппарата администрации по вопросу</w:t>
            </w:r>
          </w:p>
          <w:p w:rsidR="00892344" w:rsidRPr="00E534A6" w:rsidRDefault="00892344" w:rsidP="00892344">
            <w:pPr>
              <w:pStyle w:val="af6"/>
              <w:spacing w:line="276" w:lineRule="auto"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О</w:t>
            </w:r>
            <w:r w:rsidRPr="00E534A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разъяснении методических рекомендаций по отдельным вопросам, связанным с применением типового положения о сообщении отдельными категориями лиц о получении подарка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 администрации / Пивко Н.В.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E41010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r w:rsidRPr="00232408">
              <w:rPr>
                <w:color w:val="000000" w:themeColor="text1"/>
                <w:sz w:val="20"/>
                <w:szCs w:val="20"/>
              </w:rPr>
              <w:t>05.12.2023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r w:rsidRPr="00232408">
              <w:rPr>
                <w:color w:val="000000" w:themeColor="text1"/>
                <w:sz w:val="20"/>
                <w:szCs w:val="20"/>
              </w:rPr>
              <w:t>05.12.2023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r w:rsidRPr="00232408">
              <w:rPr>
                <w:color w:val="000000" w:themeColor="text1"/>
                <w:sz w:val="20"/>
                <w:szCs w:val="20"/>
              </w:rPr>
              <w:t>05.12.2023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92D30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892344" w:rsidRPr="00A92D30" w:rsidRDefault="00892344" w:rsidP="00892344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811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80F47" w:rsidRDefault="00892344" w:rsidP="00892344">
            <w:pPr>
              <w:jc w:val="center"/>
            </w:pPr>
            <w:r>
              <w:t>нет</w:t>
            </w:r>
          </w:p>
        </w:tc>
      </w:tr>
      <w:tr w:rsidR="00892344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2F0A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4.11.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F35922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>
              <w:rPr>
                <w:b/>
                <w:sz w:val="20"/>
                <w:szCs w:val="20"/>
              </w:rPr>
              <w:t>событие  25</w:t>
            </w:r>
            <w:proofErr w:type="gramEnd"/>
          </w:p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35922">
              <w:rPr>
                <w:sz w:val="20"/>
                <w:szCs w:val="20"/>
              </w:rPr>
              <w:t>Проведен семинар-совещание с муниципальными служащими, ответственными за ведение кадровой работы, профилактику коррупционных правонарушений</w:t>
            </w:r>
          </w:p>
          <w:p w:rsidR="00892344" w:rsidRPr="00F35922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F35922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35922">
              <w:rPr>
                <w:rFonts w:ascii="Times New Roman" w:hAnsi="Times New Roman" w:cs="Times New Roman"/>
                <w:sz w:val="20"/>
                <w:szCs w:val="20"/>
              </w:rPr>
              <w:t>начальник отдела кадровой работы администрации / Пивко Н.В.</w:t>
            </w:r>
          </w:p>
          <w:p w:rsidR="00892344" w:rsidRPr="00F35922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D325B6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26.01.2023</w:t>
            </w:r>
          </w:p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16.06.2023</w:t>
            </w:r>
          </w:p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12.09.2023</w:t>
            </w:r>
          </w:p>
          <w:p w:rsidR="00892344" w:rsidRPr="00F35922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D325B6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26.01.2023</w:t>
            </w:r>
          </w:p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16.06.2023</w:t>
            </w:r>
          </w:p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12.09.2023</w:t>
            </w:r>
          </w:p>
          <w:p w:rsidR="00892344" w:rsidRPr="00F35922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D325B6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26.01.2023</w:t>
            </w:r>
          </w:p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16.06.2023</w:t>
            </w:r>
          </w:p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12.09.2023</w:t>
            </w:r>
          </w:p>
          <w:p w:rsidR="00892344" w:rsidRPr="00F35922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D325B6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26.01.2023</w:t>
            </w:r>
          </w:p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16.06.2023</w:t>
            </w:r>
          </w:p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12.09.2023</w:t>
            </w:r>
          </w:p>
          <w:p w:rsidR="00892344" w:rsidRPr="00F35922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61B4F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1B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61B4F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1B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80F47" w:rsidRDefault="00892344" w:rsidP="00892344">
            <w:pPr>
              <w:jc w:val="center"/>
            </w:pPr>
            <w:r w:rsidRPr="00480F47">
              <w:t>нет</w:t>
            </w:r>
          </w:p>
        </w:tc>
      </w:tr>
      <w:tr w:rsidR="00892344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2F0AD9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2F0AD9">
              <w:rPr>
                <w:rFonts w:ascii="Times New Roman" w:hAnsi="Times New Roman" w:cs="Times New Roman"/>
                <w:sz w:val="18"/>
                <w:szCs w:val="18"/>
              </w:rPr>
              <w:t>4.12.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Контрольное </w:t>
            </w:r>
            <w:proofErr w:type="gramStart"/>
            <w:r>
              <w:rPr>
                <w:b/>
                <w:sz w:val="20"/>
                <w:szCs w:val="20"/>
              </w:rPr>
              <w:t>событие  26</w:t>
            </w:r>
            <w:proofErr w:type="gramEnd"/>
          </w:p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C782E">
              <w:rPr>
                <w:sz w:val="20"/>
                <w:szCs w:val="20"/>
              </w:rPr>
              <w:t>Организовано участие муниципальных служащих в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краевых </w:t>
            </w:r>
            <w:r w:rsidRPr="002C782E">
              <w:rPr>
                <w:sz w:val="20"/>
                <w:szCs w:val="20"/>
              </w:rPr>
              <w:t xml:space="preserve"> семинарах</w:t>
            </w:r>
            <w:proofErr w:type="gramEnd"/>
            <w:r w:rsidRPr="002C782E">
              <w:rPr>
                <w:sz w:val="20"/>
                <w:szCs w:val="20"/>
              </w:rPr>
              <w:t xml:space="preserve">, стажировках, </w:t>
            </w:r>
            <w:r>
              <w:rPr>
                <w:sz w:val="20"/>
                <w:szCs w:val="20"/>
              </w:rPr>
              <w:t>по вопросам, связанным с их служебной деятельностью</w:t>
            </w:r>
            <w:r w:rsidRPr="002C782E">
              <w:rPr>
                <w:sz w:val="20"/>
                <w:szCs w:val="20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кадровой работы администрации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/ Пивко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Н.В.;</w:t>
            </w:r>
          </w:p>
          <w:p w:rsidR="00892344" w:rsidRPr="00F35922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A77CA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A77CA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87CE1" w:rsidRDefault="00487CE1" w:rsidP="00892344">
            <w:pPr>
              <w:pStyle w:val="ConsPlusCell"/>
              <w:widowControl/>
              <w:rPr>
                <w:rFonts w:ascii="Times New Roman" w:eastAsiaTheme="minorEastAsia" w:hAnsi="Times New Roman" w:cs="Times New Roman"/>
              </w:rPr>
            </w:pPr>
            <w:r w:rsidRPr="00487CE1">
              <w:rPr>
                <w:rFonts w:ascii="Times New Roman" w:eastAsiaTheme="minorEastAsia" w:hAnsi="Times New Roman" w:cs="Times New Roman"/>
              </w:rPr>
              <w:t>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87CE1" w:rsidRDefault="00487CE1" w:rsidP="00892344">
            <w:pPr>
              <w:pStyle w:val="ConsPlusCell"/>
              <w:widowControl/>
              <w:rPr>
                <w:rFonts w:ascii="Times New Roman" w:eastAsiaTheme="minorEastAsia" w:hAnsi="Times New Roman" w:cs="Times New Roman"/>
              </w:rPr>
            </w:pPr>
            <w:r w:rsidRPr="00487CE1">
              <w:rPr>
                <w:rFonts w:ascii="Times New Roman" w:eastAsiaTheme="minorEastAsia" w:hAnsi="Times New Roman" w:cs="Times New Roman"/>
              </w:rPr>
              <w:t>11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480F47" w:rsidRDefault="00892344" w:rsidP="00892344">
            <w:pPr>
              <w:jc w:val="center"/>
            </w:pPr>
            <w:r>
              <w:t>нет</w:t>
            </w:r>
          </w:p>
        </w:tc>
      </w:tr>
      <w:tr w:rsidR="00892344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CA4310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CA43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событие 27</w:t>
            </w:r>
          </w:p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F7842">
              <w:rPr>
                <w:sz w:val="20"/>
                <w:szCs w:val="20"/>
              </w:rPr>
              <w:t>Муниципальные служащие</w:t>
            </w:r>
            <w:r>
              <w:rPr>
                <w:sz w:val="20"/>
                <w:szCs w:val="20"/>
              </w:rPr>
              <w:t xml:space="preserve"> прошли обучение на курсах повышения квалификации</w:t>
            </w:r>
          </w:p>
          <w:p w:rsidR="00892344" w:rsidRPr="00AF7842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 отдел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кадровой работы администрации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/ Пивко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Н.В.;</w:t>
            </w:r>
          </w:p>
          <w:p w:rsidR="00892344" w:rsidRPr="00102B81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892344" w:rsidRDefault="00892344" w:rsidP="00892344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892344" w:rsidRDefault="00892344" w:rsidP="00892344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92D30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A92D30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jc w:val="center"/>
            </w:pPr>
            <w:r>
              <w:t>нет</w:t>
            </w:r>
          </w:p>
        </w:tc>
      </w:tr>
      <w:tr w:rsidR="00892344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CA4310" w:rsidRDefault="00892344" w:rsidP="00892344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1017F4" w:rsidRDefault="00892344" w:rsidP="00892344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017F4">
              <w:rPr>
                <w:b/>
                <w:sz w:val="20"/>
                <w:szCs w:val="20"/>
              </w:rPr>
              <w:t xml:space="preserve">Контрольное событие </w:t>
            </w:r>
            <w:r>
              <w:rPr>
                <w:b/>
                <w:sz w:val="20"/>
                <w:szCs w:val="20"/>
              </w:rPr>
              <w:t>28</w:t>
            </w:r>
          </w:p>
          <w:p w:rsidR="00892344" w:rsidRDefault="00892344" w:rsidP="0089234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D79">
              <w:rPr>
                <w:sz w:val="20"/>
                <w:szCs w:val="20"/>
              </w:rPr>
              <w:t>Проведен</w:t>
            </w:r>
            <w:r>
              <w:rPr>
                <w:sz w:val="20"/>
                <w:szCs w:val="20"/>
              </w:rPr>
              <w:t>а аттестация муниципальных служащих</w:t>
            </w:r>
          </w:p>
          <w:p w:rsidR="00892344" w:rsidRDefault="00892344" w:rsidP="00892344">
            <w:pPr>
              <w:pStyle w:val="af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соответствии с графиками проведения аттестации).</w:t>
            </w:r>
          </w:p>
          <w:p w:rsidR="00892344" w:rsidRPr="00A92D30" w:rsidRDefault="00892344" w:rsidP="00892344">
            <w:pPr>
              <w:widowControl w:val="0"/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чальник отдела кадровой работы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gramEnd"/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Пивко Н.В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892344" w:rsidRPr="00102B81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  <w:p w:rsidR="00892344" w:rsidRPr="00892344" w:rsidRDefault="00892344" w:rsidP="00892344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(согласно графику аттестации)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Pr="00892344" w:rsidRDefault="00892344" w:rsidP="00892344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  <w:p w:rsidR="00892344" w:rsidRPr="00892344" w:rsidRDefault="00892344" w:rsidP="00892344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(согласно графику аттестации)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44" w:rsidRDefault="00892344" w:rsidP="00892344">
            <w:pPr>
              <w:jc w:val="center"/>
            </w:pPr>
            <w:r>
              <w:t>нет</w:t>
            </w:r>
          </w:p>
        </w:tc>
      </w:tr>
      <w:tr w:rsidR="00C92D0E" w:rsidTr="00E851A1">
        <w:trPr>
          <w:cantSplit/>
          <w:trHeight w:val="237"/>
        </w:trPr>
        <w:tc>
          <w:tcPr>
            <w:tcW w:w="146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D0E" w:rsidRPr="00480F47" w:rsidRDefault="00C92D0E" w:rsidP="009F3A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47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Задача 3. «Повышение престижности и открытости муниципальной службы»</w:t>
            </w:r>
          </w:p>
        </w:tc>
      </w:tr>
      <w:tr w:rsidR="00DF0372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C92D0E" w:rsidRDefault="00DF0372" w:rsidP="00DF0372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BE7E82" w:rsidRDefault="00DF0372" w:rsidP="00DF037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мероприятие 5.</w:t>
            </w:r>
          </w:p>
          <w:p w:rsidR="00DF0372" w:rsidRPr="00A92D30" w:rsidRDefault="00DF0372" w:rsidP="00DF0372">
            <w:pPr>
              <w:pStyle w:val="ConsPlusCell"/>
              <w:jc w:val="both"/>
              <w:rPr>
                <w:rFonts w:ascii="Times New Roman" w:hAnsi="Times New Roman"/>
              </w:rPr>
            </w:pPr>
            <w:r w:rsidRPr="00BE7E82">
              <w:rPr>
                <w:rFonts w:ascii="Times New Roman" w:hAnsi="Times New Roman" w:cs="Times New Roman"/>
              </w:rPr>
              <w:t>«Осуществление мероприятий, направленных на повышение престижности муниципальной службы»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102B81" w:rsidRDefault="00DF0372" w:rsidP="00DF0372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кадровой работы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  <w:p w:rsidR="00DF0372" w:rsidRDefault="00DF0372" w:rsidP="00DF0372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>руководители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F0372" w:rsidRPr="00DE1E1F" w:rsidRDefault="00DF0372" w:rsidP="00DF0372">
            <w:pPr>
              <w:pStyle w:val="af6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480F47" w:rsidRDefault="00DF0372" w:rsidP="00DF037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F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480F47" w:rsidRDefault="00DF0372" w:rsidP="00DF037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480F47" w:rsidRDefault="00DF0372" w:rsidP="00DF03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480F47" w:rsidRDefault="00DF0372" w:rsidP="00DF03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480F47" w:rsidRDefault="00DF0372" w:rsidP="00DF03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480F47" w:rsidRDefault="00DF0372" w:rsidP="00DF03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372" w:rsidRPr="00480F47" w:rsidRDefault="00DF0372" w:rsidP="00DF0372">
            <w:pPr>
              <w:jc w:val="center"/>
            </w:pPr>
            <w:r w:rsidRPr="00480F47">
              <w:t>нет</w:t>
            </w:r>
          </w:p>
        </w:tc>
      </w:tr>
      <w:tr w:rsidR="00970AB5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  <w:r w:rsidRPr="00C92D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1017F4" w:rsidRDefault="00970AB5" w:rsidP="00970AB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1017F4">
              <w:rPr>
                <w:b/>
                <w:sz w:val="20"/>
                <w:szCs w:val="20"/>
              </w:rPr>
              <w:t xml:space="preserve">Контрольное событие </w:t>
            </w:r>
            <w:r>
              <w:rPr>
                <w:b/>
                <w:sz w:val="20"/>
                <w:szCs w:val="20"/>
              </w:rPr>
              <w:t>29</w:t>
            </w:r>
            <w:r w:rsidRPr="001017F4">
              <w:rPr>
                <w:b/>
                <w:sz w:val="20"/>
                <w:szCs w:val="20"/>
              </w:rPr>
              <w:t xml:space="preserve"> </w:t>
            </w:r>
          </w:p>
          <w:p w:rsidR="00970AB5" w:rsidRPr="00BE7E82" w:rsidRDefault="00970AB5" w:rsidP="00970A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Награждены муниципальные служащие </w:t>
            </w:r>
            <w:proofErr w:type="gramStart"/>
            <w:r>
              <w:rPr>
                <w:sz w:val="20"/>
                <w:szCs w:val="20"/>
              </w:rPr>
              <w:t>администрации  за</w:t>
            </w:r>
            <w:proofErr w:type="gramEnd"/>
            <w:r>
              <w:rPr>
                <w:sz w:val="20"/>
                <w:szCs w:val="20"/>
              </w:rPr>
              <w:t xml:space="preserve"> многолетний добросовестный труд, образцовое исполнение должностных обязанностей Почетными грамотами администрации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102B81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кадровой работы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  <w:p w:rsidR="00970AB5" w:rsidRPr="00102B81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>руководители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A74239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EB0D93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480F47" w:rsidRDefault="00970AB5" w:rsidP="00970AB5">
            <w:pPr>
              <w:jc w:val="center"/>
            </w:pPr>
            <w:r w:rsidRPr="00480F47">
              <w:t>нет</w:t>
            </w:r>
          </w:p>
        </w:tc>
      </w:tr>
      <w:tr w:rsidR="00970AB5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34220A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34220A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1017F4" w:rsidRDefault="00970AB5" w:rsidP="00970AB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событие 30</w:t>
            </w:r>
          </w:p>
          <w:p w:rsidR="00970AB5" w:rsidRDefault="00970AB5" w:rsidP="00970A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Представлены к награждению муниципальные служащие </w:t>
            </w:r>
            <w:proofErr w:type="gramStart"/>
            <w:r>
              <w:rPr>
                <w:sz w:val="20"/>
                <w:szCs w:val="20"/>
              </w:rPr>
              <w:t>администрации  за</w:t>
            </w:r>
            <w:proofErr w:type="gramEnd"/>
            <w:r>
              <w:rPr>
                <w:sz w:val="20"/>
                <w:szCs w:val="20"/>
              </w:rPr>
              <w:t xml:space="preserve"> многолетний добросовестный труд, образцовое исполнение должностных обязанностей наградами Ставропольского края</w:t>
            </w:r>
          </w:p>
          <w:p w:rsidR="00970AB5" w:rsidRPr="00A92D30" w:rsidRDefault="00970AB5" w:rsidP="00970AB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102B81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кадровой работы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  <w:p w:rsidR="00970AB5" w:rsidRPr="00102B81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EB0D93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EB0D93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480F47" w:rsidRDefault="00970AB5" w:rsidP="00970AB5">
            <w:pPr>
              <w:jc w:val="center"/>
            </w:pPr>
            <w:r w:rsidRPr="00480F47">
              <w:t>нет</w:t>
            </w:r>
          </w:p>
        </w:tc>
      </w:tr>
      <w:tr w:rsidR="00970AB5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E856C1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E856C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1017F4" w:rsidRDefault="00970AB5" w:rsidP="00970AB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Контрольное событие 31</w:t>
            </w:r>
            <w:r w:rsidRPr="001017F4">
              <w:rPr>
                <w:b/>
                <w:sz w:val="20"/>
                <w:szCs w:val="20"/>
              </w:rPr>
              <w:t xml:space="preserve"> </w:t>
            </w:r>
          </w:p>
          <w:p w:rsidR="00970AB5" w:rsidRPr="00A92D30" w:rsidRDefault="00970AB5" w:rsidP="00970AB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Муниципальные служащие, достигшие высоких результатов профессиональной деятельности, включены </w:t>
            </w:r>
            <w:proofErr w:type="gramStart"/>
            <w:r>
              <w:rPr>
                <w:sz w:val="20"/>
                <w:szCs w:val="20"/>
              </w:rPr>
              <w:t xml:space="preserve">в </w:t>
            </w:r>
            <w:r>
              <w:rPr>
                <w:sz w:val="28"/>
                <w:szCs w:val="28"/>
              </w:rPr>
              <w:t xml:space="preserve"> </w:t>
            </w:r>
            <w:r w:rsidRPr="007A3ECE">
              <w:rPr>
                <w:sz w:val="20"/>
                <w:szCs w:val="20"/>
              </w:rPr>
              <w:t>кадровый</w:t>
            </w:r>
            <w:proofErr w:type="gramEnd"/>
            <w:r w:rsidRPr="007A3ECE">
              <w:rPr>
                <w:sz w:val="20"/>
                <w:szCs w:val="20"/>
              </w:rPr>
              <w:t xml:space="preserve"> резерв для замещения вакантных должностей муниципальной службы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102B81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отдела кадровой работы администрации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 Пивко Н.В.;</w:t>
            </w:r>
          </w:p>
          <w:p w:rsidR="00970AB5" w:rsidRPr="00102B81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FC2CA5">
              <w:rPr>
                <w:rFonts w:ascii="Times New Roman" w:hAnsi="Times New Roman" w:cs="Times New Roman"/>
                <w:sz w:val="20"/>
                <w:szCs w:val="20"/>
              </w:rPr>
              <w:t>руководители органов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A74239" w:rsidRDefault="00970AB5" w:rsidP="00970AB5">
            <w:r>
              <w:rPr>
                <w:sz w:val="20"/>
                <w:szCs w:val="20"/>
              </w:rPr>
              <w:t>28.12.2023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E856C1" w:rsidRDefault="00970AB5" w:rsidP="00970AB5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E856C1" w:rsidRDefault="00970AB5" w:rsidP="00970AB5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28.12.2023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E856C1" w:rsidRDefault="00970AB5" w:rsidP="00970AB5">
            <w:r>
              <w:rPr>
                <w:sz w:val="20"/>
                <w:szCs w:val="20"/>
              </w:rPr>
              <w:t>28.12.2023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A74239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A7423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70AB5" w:rsidRPr="00A74239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A74239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A7423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970AB5" w:rsidRPr="00A74239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Default="00970AB5" w:rsidP="00970AB5">
            <w:pPr>
              <w:jc w:val="center"/>
            </w:pPr>
            <w:r w:rsidRPr="00F96915">
              <w:t>нет</w:t>
            </w:r>
          </w:p>
        </w:tc>
      </w:tr>
      <w:tr w:rsidR="00970AB5" w:rsidTr="00E851A1">
        <w:trPr>
          <w:cantSplit/>
          <w:trHeight w:val="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E856C1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856C1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732B97" w:rsidRDefault="00970AB5" w:rsidP="00970AB5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32B97">
              <w:rPr>
                <w:b/>
                <w:sz w:val="20"/>
                <w:szCs w:val="20"/>
              </w:rPr>
              <w:t xml:space="preserve">Контрольное событие </w:t>
            </w:r>
            <w:r>
              <w:rPr>
                <w:b/>
                <w:sz w:val="20"/>
                <w:szCs w:val="20"/>
              </w:rPr>
              <w:t>32</w:t>
            </w:r>
          </w:p>
          <w:p w:rsidR="00970AB5" w:rsidRPr="00732B97" w:rsidRDefault="00970AB5" w:rsidP="00970AB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Н</w:t>
            </w:r>
            <w:r w:rsidRPr="00AD706E">
              <w:rPr>
                <w:rFonts w:eastAsiaTheme="minorEastAsia"/>
                <w:sz w:val="20"/>
                <w:szCs w:val="20"/>
              </w:rPr>
              <w:t xml:space="preserve">а официальном Интернет - Портале Советского городского округа Ставропольского края в сети Интернет </w:t>
            </w:r>
            <w:r>
              <w:rPr>
                <w:rFonts w:eastAsiaTheme="minorEastAsia"/>
                <w:sz w:val="20"/>
                <w:szCs w:val="20"/>
              </w:rPr>
              <w:t xml:space="preserve">размещена </w:t>
            </w:r>
          </w:p>
          <w:p w:rsidR="00970AB5" w:rsidRPr="00732B97" w:rsidRDefault="00970AB5" w:rsidP="00970AB5">
            <w:pPr>
              <w:pStyle w:val="af3"/>
              <w:jc w:val="both"/>
              <w:rPr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</w:rPr>
              <w:t>информация</w:t>
            </w:r>
            <w:r w:rsidRPr="00AD706E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</w:rPr>
              <w:t xml:space="preserve"> о кадровом обеспечении органов администрации </w:t>
            </w:r>
            <w:proofErr w:type="gramStart"/>
            <w:r w:rsidRPr="00AD706E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</w:rPr>
              <w:t>и  реализации</w:t>
            </w:r>
            <w:proofErr w:type="gramEnd"/>
            <w:r w:rsidRPr="00AD706E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</w:rPr>
              <w:t xml:space="preserve"> законодательства Российской Федерации и законодательства Ставропольского края о муниципальной службе</w:t>
            </w:r>
            <w:r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</w:rPr>
              <w:t xml:space="preserve"> и противодействии коррупции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102B81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кадровой работы </w:t>
            </w:r>
            <w:proofErr w:type="gramStart"/>
            <w:r w:rsidRPr="00102B81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gramEnd"/>
            <w:r w:rsidRPr="00102B81">
              <w:rPr>
                <w:rFonts w:ascii="Times New Roman" w:hAnsi="Times New Roman" w:cs="Times New Roman"/>
                <w:sz w:val="20"/>
                <w:szCs w:val="20"/>
              </w:rPr>
              <w:t xml:space="preserve"> Пивко Н.В.; </w:t>
            </w:r>
          </w:p>
          <w:p w:rsidR="00970AB5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органов администрации</w:t>
            </w:r>
          </w:p>
          <w:p w:rsidR="00970AB5" w:rsidRPr="00102B81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pStyle w:val="af6"/>
              <w:rPr>
                <w:rFonts w:ascii="Times New Roman" w:hAnsi="Times New Roman" w:cs="Times New Roman"/>
                <w:sz w:val="20"/>
                <w:szCs w:val="20"/>
              </w:rPr>
            </w:pPr>
            <w:r w:rsidRPr="00892344">
              <w:rPr>
                <w:rFonts w:ascii="Times New Roman" w:hAnsi="Times New Roman" w:cs="Times New Roman"/>
                <w:sz w:val="20"/>
                <w:szCs w:val="20"/>
              </w:rPr>
              <w:t>09.01.2023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892344" w:rsidRDefault="00970AB5" w:rsidP="00970AB5">
            <w:pPr>
              <w:spacing w:line="276" w:lineRule="auto"/>
              <w:rPr>
                <w:rFonts w:eastAsiaTheme="minorEastAsia"/>
                <w:sz w:val="20"/>
                <w:szCs w:val="20"/>
              </w:rPr>
            </w:pPr>
            <w:r w:rsidRPr="00892344">
              <w:rPr>
                <w:rFonts w:eastAsiaTheme="minorEastAsia"/>
                <w:sz w:val="20"/>
                <w:szCs w:val="20"/>
              </w:rPr>
              <w:t>29.12.2023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F37B5F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Pr="00F37B5F" w:rsidRDefault="00970AB5" w:rsidP="00970AB5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B5" w:rsidRDefault="00970AB5" w:rsidP="00970AB5">
            <w:pPr>
              <w:jc w:val="center"/>
            </w:pPr>
            <w:r w:rsidRPr="00F96915">
              <w:t>нет</w:t>
            </w:r>
          </w:p>
        </w:tc>
      </w:tr>
    </w:tbl>
    <w:p w:rsidR="00CC6516" w:rsidRDefault="00A15962" w:rsidP="00587B4F">
      <w:pPr>
        <w:autoSpaceDE w:val="0"/>
        <w:autoSpaceDN w:val="0"/>
        <w:adjustRightInd w:val="0"/>
        <w:ind w:firstLine="540"/>
        <w:jc w:val="both"/>
        <w:outlineLvl w:val="2"/>
      </w:pPr>
      <w:r w:rsidRPr="00564228">
        <w:t xml:space="preserve">** При наличии отклонений плановых сроков реализации мероприятий от фактических, приводится краткое описание проблем, а при отсутствии отклонений – указывается «нет».  </w:t>
      </w:r>
    </w:p>
    <w:p w:rsidR="000F0402" w:rsidRDefault="000F0402" w:rsidP="00587B4F">
      <w:pPr>
        <w:autoSpaceDE w:val="0"/>
        <w:autoSpaceDN w:val="0"/>
        <w:adjustRightInd w:val="0"/>
        <w:ind w:firstLine="540"/>
        <w:jc w:val="both"/>
        <w:outlineLvl w:val="2"/>
      </w:pPr>
    </w:p>
    <w:p w:rsidR="00E856C1" w:rsidRDefault="00E856C1" w:rsidP="00587B4F">
      <w:pPr>
        <w:autoSpaceDE w:val="0"/>
        <w:autoSpaceDN w:val="0"/>
        <w:adjustRightInd w:val="0"/>
        <w:ind w:firstLine="540"/>
        <w:jc w:val="both"/>
        <w:outlineLvl w:val="2"/>
      </w:pPr>
    </w:p>
    <w:p w:rsidR="00572DFD" w:rsidRDefault="00572DFD" w:rsidP="00572D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администрации </w:t>
      </w:r>
    </w:p>
    <w:p w:rsidR="00E851A1" w:rsidRDefault="00572DFD" w:rsidP="00572DFD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Советского </w:t>
      </w:r>
      <w:r w:rsidR="007C40B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</w:p>
    <w:p w:rsidR="00E76F14" w:rsidRDefault="00572DFD" w:rsidP="00572DFD">
      <w:pPr>
        <w:autoSpaceDE w:val="0"/>
        <w:autoSpaceDN w:val="0"/>
        <w:adjustRightInd w:val="0"/>
        <w:jc w:val="both"/>
        <w:outlineLvl w:val="2"/>
      </w:pPr>
      <w:r>
        <w:rPr>
          <w:sz w:val="28"/>
          <w:szCs w:val="28"/>
        </w:rPr>
        <w:t xml:space="preserve">Ставропольского края                                                       </w:t>
      </w:r>
      <w:r w:rsidR="00E851A1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              В.В. Киянов</w:t>
      </w:r>
    </w:p>
    <w:p w:rsidR="00391BB6" w:rsidRDefault="00391BB6" w:rsidP="000F040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391BB6" w:rsidRDefault="00391BB6" w:rsidP="000F040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391BB6" w:rsidRDefault="00391BB6" w:rsidP="000F040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391BB6" w:rsidRDefault="00391BB6" w:rsidP="000F040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391BB6" w:rsidRDefault="00391BB6" w:rsidP="000F040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E856C1" w:rsidRDefault="00E856C1" w:rsidP="000F040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E856C1" w:rsidRDefault="00E856C1" w:rsidP="000F040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E856C1" w:rsidRDefault="00E856C1" w:rsidP="000F0402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0F0402" w:rsidRDefault="00DE491D" w:rsidP="00970AB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7D5571">
        <w:rPr>
          <w:sz w:val="28"/>
          <w:szCs w:val="28"/>
        </w:rPr>
        <w:t>3</w:t>
      </w:r>
    </w:p>
    <w:p w:rsidR="00A15962" w:rsidRDefault="00A15962" w:rsidP="00A15962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A34B42" w:rsidRDefault="00A15962" w:rsidP="00A34B4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 использовании</w:t>
      </w:r>
      <w:r w:rsidR="00970A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средств </w:t>
      </w:r>
      <w:r w:rsidRPr="00B35564">
        <w:rPr>
          <w:sz w:val="28"/>
          <w:szCs w:val="28"/>
        </w:rPr>
        <w:t>бюджета</w:t>
      </w:r>
      <w:r w:rsidR="00970AB5">
        <w:rPr>
          <w:sz w:val="28"/>
          <w:szCs w:val="28"/>
        </w:rPr>
        <w:t xml:space="preserve"> </w:t>
      </w:r>
      <w:r w:rsidR="000F0402">
        <w:rPr>
          <w:sz w:val="28"/>
          <w:szCs w:val="28"/>
        </w:rPr>
        <w:t xml:space="preserve">Советского </w:t>
      </w:r>
      <w:r w:rsidR="00970AB5">
        <w:rPr>
          <w:sz w:val="28"/>
          <w:szCs w:val="28"/>
        </w:rPr>
        <w:t>городского</w:t>
      </w:r>
      <w:r w:rsidR="000F0402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Ставропольского края</w:t>
      </w:r>
      <w:r w:rsidRPr="00B35564">
        <w:rPr>
          <w:sz w:val="28"/>
          <w:szCs w:val="28"/>
        </w:rPr>
        <w:t xml:space="preserve"> на реализацию</w:t>
      </w:r>
      <w:r w:rsidR="00970AB5">
        <w:rPr>
          <w:sz w:val="28"/>
          <w:szCs w:val="28"/>
        </w:rPr>
        <w:t xml:space="preserve"> </w:t>
      </w:r>
      <w:r w:rsidR="00A34B42">
        <w:rPr>
          <w:sz w:val="28"/>
          <w:szCs w:val="28"/>
        </w:rPr>
        <w:t xml:space="preserve">муниципальной программы Советского </w:t>
      </w:r>
      <w:r w:rsidR="007C40BD">
        <w:rPr>
          <w:sz w:val="28"/>
          <w:szCs w:val="28"/>
        </w:rPr>
        <w:t>муниципального</w:t>
      </w:r>
      <w:r w:rsidR="00A34B42">
        <w:rPr>
          <w:sz w:val="28"/>
          <w:szCs w:val="28"/>
        </w:rPr>
        <w:t xml:space="preserve"> округа Ставропольского края «</w:t>
      </w:r>
      <w:r w:rsidR="00A34B42" w:rsidRPr="00AA78BB">
        <w:rPr>
          <w:sz w:val="28"/>
          <w:szCs w:val="28"/>
        </w:rPr>
        <w:t>Ра</w:t>
      </w:r>
      <w:r w:rsidR="00A34B42">
        <w:rPr>
          <w:sz w:val="28"/>
          <w:szCs w:val="28"/>
        </w:rPr>
        <w:t xml:space="preserve">звитие муниципальной службы в </w:t>
      </w:r>
      <w:r w:rsidR="00A34B42" w:rsidRPr="00AA78BB">
        <w:rPr>
          <w:sz w:val="28"/>
          <w:szCs w:val="28"/>
        </w:rPr>
        <w:t xml:space="preserve">Советском </w:t>
      </w:r>
      <w:r w:rsidR="007C40BD">
        <w:rPr>
          <w:sz w:val="28"/>
          <w:szCs w:val="28"/>
        </w:rPr>
        <w:t>муниципальном</w:t>
      </w:r>
      <w:r w:rsidR="00A34B42" w:rsidRPr="00AA78BB">
        <w:rPr>
          <w:sz w:val="28"/>
          <w:szCs w:val="28"/>
        </w:rPr>
        <w:t xml:space="preserve"> округе Ставропольского края</w:t>
      </w:r>
      <w:r w:rsidR="00A34B42">
        <w:rPr>
          <w:sz w:val="28"/>
          <w:szCs w:val="28"/>
        </w:rPr>
        <w:t xml:space="preserve">» </w:t>
      </w:r>
    </w:p>
    <w:p w:rsidR="00A15962" w:rsidRPr="00257A60" w:rsidRDefault="00A15962" w:rsidP="00A15962">
      <w:pPr>
        <w:autoSpaceDE w:val="0"/>
        <w:autoSpaceDN w:val="0"/>
        <w:adjustRightInd w:val="0"/>
        <w:jc w:val="center"/>
        <w:outlineLvl w:val="2"/>
        <w:rPr>
          <w:sz w:val="16"/>
          <w:szCs w:val="16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2693"/>
        <w:gridCol w:w="851"/>
        <w:gridCol w:w="596"/>
        <w:gridCol w:w="708"/>
        <w:gridCol w:w="709"/>
        <w:gridCol w:w="1701"/>
        <w:gridCol w:w="1843"/>
        <w:gridCol w:w="1843"/>
      </w:tblGrid>
      <w:tr w:rsidR="00A15962" w:rsidRPr="00F3256D" w:rsidTr="00E851A1">
        <w:tc>
          <w:tcPr>
            <w:tcW w:w="534" w:type="dxa"/>
            <w:vMerge w:val="restart"/>
            <w:vAlign w:val="center"/>
          </w:tcPr>
          <w:p w:rsidR="00A15962" w:rsidRPr="00F3256D" w:rsidRDefault="00A15962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№ п/п</w:t>
            </w:r>
          </w:p>
        </w:tc>
        <w:tc>
          <w:tcPr>
            <w:tcW w:w="3118" w:type="dxa"/>
            <w:vMerge w:val="restart"/>
            <w:vAlign w:val="center"/>
          </w:tcPr>
          <w:p w:rsidR="00A15962" w:rsidRPr="00F3256D" w:rsidRDefault="00A15962" w:rsidP="000F0402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 xml:space="preserve">Наименование </w:t>
            </w:r>
            <w:r w:rsidR="000F0402">
              <w:rPr>
                <w:sz w:val="20"/>
                <w:szCs w:val="20"/>
              </w:rPr>
              <w:t xml:space="preserve">Программы, </w:t>
            </w:r>
            <w:r w:rsidRPr="00F3256D">
              <w:rPr>
                <w:sz w:val="20"/>
                <w:szCs w:val="20"/>
              </w:rPr>
              <w:t xml:space="preserve">подпрограммы </w:t>
            </w:r>
          </w:p>
        </w:tc>
        <w:tc>
          <w:tcPr>
            <w:tcW w:w="2693" w:type="dxa"/>
            <w:vMerge w:val="restart"/>
            <w:vAlign w:val="center"/>
          </w:tcPr>
          <w:p w:rsidR="00A15962" w:rsidRPr="00F3256D" w:rsidRDefault="00A15962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Ответственный исполнитель, соисполнители Программы</w:t>
            </w:r>
          </w:p>
        </w:tc>
        <w:tc>
          <w:tcPr>
            <w:tcW w:w="2864" w:type="dxa"/>
            <w:gridSpan w:val="4"/>
            <w:vAlign w:val="center"/>
          </w:tcPr>
          <w:p w:rsidR="00A15962" w:rsidRPr="00F3256D" w:rsidRDefault="00A15962" w:rsidP="004A0A6B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5387" w:type="dxa"/>
            <w:gridSpan w:val="3"/>
          </w:tcPr>
          <w:p w:rsidR="00A15962" w:rsidRPr="00F3256D" w:rsidRDefault="00A15962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Расходы за отчетный год (тыс. рублей)</w:t>
            </w:r>
          </w:p>
        </w:tc>
      </w:tr>
      <w:tr w:rsidR="00925193" w:rsidRPr="00F3256D" w:rsidTr="00E851A1">
        <w:trPr>
          <w:cantSplit/>
          <w:trHeight w:val="1278"/>
        </w:trPr>
        <w:tc>
          <w:tcPr>
            <w:tcW w:w="534" w:type="dxa"/>
            <w:vMerge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925193" w:rsidRPr="00102B88" w:rsidRDefault="007F19A6" w:rsidP="007F19A6">
            <w:pPr>
              <w:autoSpaceDE w:val="0"/>
              <w:autoSpaceDN w:val="0"/>
              <w:adjustRightInd w:val="0"/>
              <w:ind w:left="113" w:right="-108"/>
              <w:jc w:val="center"/>
              <w:outlineLvl w:val="2"/>
              <w:rPr>
                <w:sz w:val="16"/>
                <w:szCs w:val="16"/>
              </w:rPr>
            </w:pPr>
            <w:r w:rsidRPr="00102B88">
              <w:rPr>
                <w:sz w:val="16"/>
                <w:szCs w:val="16"/>
              </w:rPr>
              <w:t>Прог</w:t>
            </w:r>
            <w:r w:rsidR="00925193" w:rsidRPr="00102B88">
              <w:rPr>
                <w:sz w:val="16"/>
                <w:szCs w:val="16"/>
              </w:rPr>
              <w:t>рамма</w:t>
            </w:r>
          </w:p>
        </w:tc>
        <w:tc>
          <w:tcPr>
            <w:tcW w:w="596" w:type="dxa"/>
            <w:textDirection w:val="btLr"/>
          </w:tcPr>
          <w:p w:rsidR="00925193" w:rsidRPr="00102B88" w:rsidRDefault="007F19A6" w:rsidP="007F19A6">
            <w:pPr>
              <w:autoSpaceDE w:val="0"/>
              <w:autoSpaceDN w:val="0"/>
              <w:adjustRightInd w:val="0"/>
              <w:ind w:left="113" w:right="113"/>
              <w:jc w:val="center"/>
              <w:outlineLvl w:val="2"/>
              <w:rPr>
                <w:sz w:val="16"/>
                <w:szCs w:val="16"/>
              </w:rPr>
            </w:pPr>
            <w:r w:rsidRPr="00102B88">
              <w:rPr>
                <w:sz w:val="16"/>
                <w:szCs w:val="16"/>
              </w:rPr>
              <w:t>Подпрог</w:t>
            </w:r>
            <w:r w:rsidR="00925193" w:rsidRPr="00102B88">
              <w:rPr>
                <w:sz w:val="16"/>
                <w:szCs w:val="16"/>
              </w:rPr>
              <w:t>рамма</w:t>
            </w:r>
          </w:p>
        </w:tc>
        <w:tc>
          <w:tcPr>
            <w:tcW w:w="708" w:type="dxa"/>
            <w:textDirection w:val="btLr"/>
          </w:tcPr>
          <w:p w:rsidR="00925193" w:rsidRPr="00102B88" w:rsidRDefault="00925193" w:rsidP="007F19A6">
            <w:pPr>
              <w:autoSpaceDE w:val="0"/>
              <w:autoSpaceDN w:val="0"/>
              <w:adjustRightInd w:val="0"/>
              <w:ind w:left="113" w:right="113"/>
              <w:jc w:val="center"/>
              <w:outlineLvl w:val="2"/>
              <w:rPr>
                <w:sz w:val="16"/>
                <w:szCs w:val="16"/>
              </w:rPr>
            </w:pPr>
            <w:r w:rsidRPr="00102B88">
              <w:rPr>
                <w:sz w:val="16"/>
                <w:szCs w:val="16"/>
              </w:rPr>
              <w:t>Основное мероприятие</w:t>
            </w:r>
          </w:p>
        </w:tc>
        <w:tc>
          <w:tcPr>
            <w:tcW w:w="709" w:type="dxa"/>
            <w:textDirection w:val="btLr"/>
          </w:tcPr>
          <w:p w:rsidR="00925193" w:rsidRPr="00102B88" w:rsidRDefault="00925193" w:rsidP="007F19A6">
            <w:pPr>
              <w:autoSpaceDE w:val="0"/>
              <w:autoSpaceDN w:val="0"/>
              <w:adjustRightInd w:val="0"/>
              <w:ind w:left="113" w:right="113"/>
              <w:jc w:val="center"/>
              <w:outlineLvl w:val="2"/>
              <w:rPr>
                <w:sz w:val="16"/>
                <w:szCs w:val="16"/>
              </w:rPr>
            </w:pPr>
            <w:r w:rsidRPr="00102B88">
              <w:rPr>
                <w:sz w:val="16"/>
                <w:szCs w:val="16"/>
              </w:rPr>
              <w:t>Направление расходов</w:t>
            </w:r>
          </w:p>
        </w:tc>
        <w:tc>
          <w:tcPr>
            <w:tcW w:w="1701" w:type="dxa"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сводная бюджетная роспись, план на        1 января отчетного года</w:t>
            </w:r>
          </w:p>
        </w:tc>
        <w:tc>
          <w:tcPr>
            <w:tcW w:w="1843" w:type="dxa"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сводная бюджетная роспись на отчетную</w:t>
            </w:r>
          </w:p>
          <w:p w:rsidR="00925193" w:rsidRPr="00F3256D" w:rsidRDefault="00925193" w:rsidP="004A0A6B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дату **</w:t>
            </w:r>
          </w:p>
        </w:tc>
        <w:tc>
          <w:tcPr>
            <w:tcW w:w="1843" w:type="dxa"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кассовое исполнение</w:t>
            </w:r>
          </w:p>
        </w:tc>
      </w:tr>
    </w:tbl>
    <w:p w:rsidR="00A15962" w:rsidRPr="008B359C" w:rsidRDefault="00A15962" w:rsidP="00A15962">
      <w:pPr>
        <w:spacing w:line="14" w:lineRule="auto"/>
        <w:rPr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2693"/>
        <w:gridCol w:w="851"/>
        <w:gridCol w:w="596"/>
        <w:gridCol w:w="708"/>
        <w:gridCol w:w="709"/>
        <w:gridCol w:w="1701"/>
        <w:gridCol w:w="1843"/>
        <w:gridCol w:w="1843"/>
      </w:tblGrid>
      <w:tr w:rsidR="00925193" w:rsidRPr="00F3256D" w:rsidTr="00E851A1">
        <w:trPr>
          <w:tblHeader/>
        </w:trPr>
        <w:tc>
          <w:tcPr>
            <w:tcW w:w="534" w:type="dxa"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4</w:t>
            </w:r>
          </w:p>
        </w:tc>
        <w:tc>
          <w:tcPr>
            <w:tcW w:w="596" w:type="dxa"/>
          </w:tcPr>
          <w:p w:rsidR="00925193" w:rsidRPr="00F3256D" w:rsidRDefault="00925193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925193" w:rsidRPr="00F3256D" w:rsidRDefault="00637D68" w:rsidP="00925193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925193" w:rsidRPr="00F3256D" w:rsidRDefault="00637D68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925193" w:rsidRPr="00F3256D" w:rsidRDefault="00637D68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925193" w:rsidRPr="00F3256D" w:rsidRDefault="00637D68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925193" w:rsidRPr="00F3256D" w:rsidRDefault="00637D68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34B42" w:rsidRPr="00F3256D" w:rsidTr="00E851A1">
        <w:tc>
          <w:tcPr>
            <w:tcW w:w="534" w:type="dxa"/>
            <w:vMerge w:val="restart"/>
          </w:tcPr>
          <w:p w:rsidR="00A34B42" w:rsidRPr="00F3256D" w:rsidRDefault="00A34B42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  <w:lang w:val="en-US"/>
              </w:rPr>
              <w:t>I</w:t>
            </w:r>
            <w:r w:rsidRPr="00F3256D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  <w:vMerge w:val="restart"/>
          </w:tcPr>
          <w:p w:rsidR="00A34B42" w:rsidRPr="007E66D6" w:rsidRDefault="007E66D6" w:rsidP="007E66D6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7E66D6">
              <w:rPr>
                <w:sz w:val="20"/>
                <w:szCs w:val="20"/>
              </w:rPr>
              <w:t xml:space="preserve">Муниципальная </w:t>
            </w:r>
            <w:proofErr w:type="gramStart"/>
            <w:r w:rsidRPr="007E66D6">
              <w:rPr>
                <w:sz w:val="20"/>
                <w:szCs w:val="20"/>
              </w:rPr>
              <w:t>программа  Советского</w:t>
            </w:r>
            <w:proofErr w:type="gramEnd"/>
            <w:r w:rsidRPr="007E66D6">
              <w:rPr>
                <w:sz w:val="20"/>
                <w:szCs w:val="20"/>
              </w:rPr>
              <w:t xml:space="preserve"> </w:t>
            </w:r>
            <w:r w:rsidR="007C40BD">
              <w:rPr>
                <w:sz w:val="20"/>
                <w:szCs w:val="20"/>
              </w:rPr>
              <w:t>муниципального</w:t>
            </w:r>
            <w:r w:rsidRPr="007E66D6">
              <w:rPr>
                <w:sz w:val="20"/>
                <w:szCs w:val="20"/>
              </w:rPr>
              <w:t xml:space="preserve"> округа Ставропольского края «Развитие муниципальной службы в Советском </w:t>
            </w:r>
            <w:r w:rsidR="007C40BD">
              <w:rPr>
                <w:sz w:val="20"/>
                <w:szCs w:val="20"/>
              </w:rPr>
              <w:t>муниципальном</w:t>
            </w:r>
            <w:r w:rsidRPr="007E66D6">
              <w:rPr>
                <w:sz w:val="20"/>
                <w:szCs w:val="20"/>
              </w:rPr>
              <w:t xml:space="preserve"> округе Ставропольского края» </w:t>
            </w:r>
            <w:r w:rsidR="00A34B42" w:rsidRPr="007E66D6">
              <w:rPr>
                <w:sz w:val="20"/>
                <w:szCs w:val="20"/>
              </w:rPr>
              <w:t>, всего</w:t>
            </w:r>
          </w:p>
        </w:tc>
        <w:tc>
          <w:tcPr>
            <w:tcW w:w="2693" w:type="dxa"/>
          </w:tcPr>
          <w:p w:rsidR="00A34B42" w:rsidRPr="00F3256D" w:rsidRDefault="00A34B42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34B42" w:rsidRPr="00F3256D" w:rsidRDefault="00A34B42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C526F2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96" w:type="dxa"/>
          </w:tcPr>
          <w:p w:rsidR="00A34B42" w:rsidRPr="00F3256D" w:rsidRDefault="00A34B42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34B42" w:rsidRPr="00C526F2" w:rsidRDefault="00A34B42" w:rsidP="00932B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526F2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A34B42" w:rsidRPr="00C526F2" w:rsidRDefault="00A34B42" w:rsidP="00932B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526F2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003</w:t>
            </w:r>
            <w:r w:rsidRPr="00C526F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A34B42" w:rsidRPr="00F3256D" w:rsidRDefault="004C46B8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34B42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A34B42" w:rsidRPr="00F3256D" w:rsidRDefault="00C53437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</w:t>
            </w:r>
            <w:r w:rsidR="00233280" w:rsidRPr="00444483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A34B42" w:rsidRPr="00F3256D" w:rsidRDefault="00C53437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</w:t>
            </w:r>
            <w:r w:rsidR="00233280" w:rsidRPr="00444483">
              <w:rPr>
                <w:sz w:val="20"/>
                <w:szCs w:val="20"/>
              </w:rPr>
              <w:t>0</w:t>
            </w:r>
          </w:p>
        </w:tc>
      </w:tr>
      <w:tr w:rsidR="00A34B42" w:rsidRPr="00F3256D" w:rsidTr="00E851A1">
        <w:trPr>
          <w:trHeight w:val="710"/>
        </w:trPr>
        <w:tc>
          <w:tcPr>
            <w:tcW w:w="534" w:type="dxa"/>
            <w:vMerge/>
          </w:tcPr>
          <w:p w:rsidR="00A34B42" w:rsidRPr="00F3256D" w:rsidRDefault="00A34B42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A34B42" w:rsidRPr="00F3256D" w:rsidRDefault="00A34B42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C53437" w:rsidRDefault="007E66D6" w:rsidP="00C53437">
            <w:pPr>
              <w:autoSpaceDE w:val="0"/>
              <w:autoSpaceDN w:val="0"/>
              <w:adjustRightInd w:val="0"/>
              <w:ind w:right="-108"/>
              <w:jc w:val="both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Советского </w:t>
            </w:r>
            <w:r w:rsidR="007C40BD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 Ставропольского края</w:t>
            </w:r>
            <w:r w:rsidR="00CD2A66">
              <w:rPr>
                <w:sz w:val="20"/>
                <w:szCs w:val="20"/>
              </w:rPr>
              <w:t xml:space="preserve"> (далее АСГО СК)</w:t>
            </w:r>
            <w:r w:rsidR="00C53437">
              <w:rPr>
                <w:sz w:val="20"/>
                <w:szCs w:val="20"/>
              </w:rPr>
              <w:t xml:space="preserve"> </w:t>
            </w:r>
          </w:p>
          <w:p w:rsidR="00A34B42" w:rsidRDefault="00A34B42" w:rsidP="00C53437">
            <w:pPr>
              <w:autoSpaceDE w:val="0"/>
              <w:autoSpaceDN w:val="0"/>
              <w:adjustRightInd w:val="0"/>
              <w:ind w:right="-108"/>
              <w:jc w:val="both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соис</w:t>
            </w:r>
            <w:r w:rsidR="00CD2A66">
              <w:rPr>
                <w:sz w:val="20"/>
                <w:szCs w:val="20"/>
              </w:rPr>
              <w:t>полнитель 1</w:t>
            </w:r>
          </w:p>
          <w:p w:rsidR="00CD2A66" w:rsidRPr="00F3256D" w:rsidRDefault="00CD2A66" w:rsidP="00C53437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СГО СК в лице отдела кадровой работы, противодействия коррупции, муниципальной службы и наград АСГО СК</w:t>
            </w:r>
          </w:p>
        </w:tc>
        <w:tc>
          <w:tcPr>
            <w:tcW w:w="851" w:type="dxa"/>
          </w:tcPr>
          <w:p w:rsidR="00A34B42" w:rsidRPr="00F3256D" w:rsidRDefault="00A34B42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C526F2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96" w:type="dxa"/>
          </w:tcPr>
          <w:p w:rsidR="00A34B42" w:rsidRPr="00F3256D" w:rsidRDefault="00A34B42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34B42" w:rsidRPr="00C526F2" w:rsidRDefault="00A34B42" w:rsidP="00932B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526F2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A34B42" w:rsidRPr="00C526F2" w:rsidRDefault="00A34B42" w:rsidP="00932B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526F2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003</w:t>
            </w:r>
            <w:r w:rsidRPr="00C526F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A34B42" w:rsidRPr="00F3256D" w:rsidRDefault="004C46B8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34B42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A34B42" w:rsidRPr="00F3256D" w:rsidRDefault="00C53437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</w:t>
            </w:r>
            <w:r w:rsidR="00233280" w:rsidRPr="00444483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A34B42" w:rsidRPr="00F3256D" w:rsidRDefault="00C53437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</w:t>
            </w:r>
            <w:r w:rsidR="00233280" w:rsidRPr="00444483">
              <w:rPr>
                <w:sz w:val="20"/>
                <w:szCs w:val="20"/>
              </w:rPr>
              <w:t>0</w:t>
            </w:r>
          </w:p>
        </w:tc>
      </w:tr>
      <w:tr w:rsidR="00AC15E4" w:rsidRPr="00F3256D" w:rsidTr="00E851A1">
        <w:tc>
          <w:tcPr>
            <w:tcW w:w="534" w:type="dxa"/>
          </w:tcPr>
          <w:p w:rsidR="00AC15E4" w:rsidRPr="00F3256D" w:rsidRDefault="00AC15E4" w:rsidP="004A0A6B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AC15E4" w:rsidRPr="007E66D6" w:rsidRDefault="00AC15E4" w:rsidP="00A34B4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E66D6">
              <w:rPr>
                <w:sz w:val="20"/>
                <w:szCs w:val="20"/>
              </w:rPr>
              <w:t>2.2. Основное мероприятие</w:t>
            </w:r>
          </w:p>
          <w:p w:rsidR="00AC15E4" w:rsidRPr="007E66D6" w:rsidRDefault="00AC15E4" w:rsidP="00CC6516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  <w:r w:rsidRPr="007E66D6">
              <w:rPr>
                <w:sz w:val="20"/>
                <w:szCs w:val="20"/>
              </w:rPr>
              <w:t>«Внедрение современных технологий и методов кадровой работы, направленных на повышение профессиональной компетентности муниципальных служащих»</w:t>
            </w:r>
          </w:p>
          <w:p w:rsidR="00AC15E4" w:rsidRPr="00F3256D" w:rsidRDefault="00AC15E4" w:rsidP="00A34B42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7E66D6">
              <w:rPr>
                <w:sz w:val="20"/>
                <w:szCs w:val="20"/>
              </w:rPr>
              <w:t>Всего по мероприятию:</w:t>
            </w:r>
          </w:p>
        </w:tc>
        <w:tc>
          <w:tcPr>
            <w:tcW w:w="2693" w:type="dxa"/>
          </w:tcPr>
          <w:p w:rsidR="00AC15E4" w:rsidRPr="00F3256D" w:rsidRDefault="00AC15E4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F3256D">
              <w:rPr>
                <w:sz w:val="20"/>
                <w:szCs w:val="20"/>
              </w:rPr>
              <w:t>ответственный исполнитель мероприятия</w:t>
            </w:r>
          </w:p>
        </w:tc>
        <w:tc>
          <w:tcPr>
            <w:tcW w:w="851" w:type="dxa"/>
          </w:tcPr>
          <w:p w:rsidR="00AC15E4" w:rsidRPr="00F3256D" w:rsidRDefault="00AC15E4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C526F2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96" w:type="dxa"/>
          </w:tcPr>
          <w:p w:rsidR="00AC15E4" w:rsidRPr="00F3256D" w:rsidRDefault="00AC15E4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AC15E4" w:rsidRPr="00C526F2" w:rsidRDefault="00AC15E4" w:rsidP="00932B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526F2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AC15E4" w:rsidRPr="00C526F2" w:rsidRDefault="00AC15E4" w:rsidP="00932BE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526F2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003</w:t>
            </w:r>
            <w:r w:rsidRPr="00C526F2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AC15E4" w:rsidRPr="00F3256D" w:rsidRDefault="004C46B8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C15E4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AC15E4" w:rsidRPr="00F3256D" w:rsidRDefault="00C53437" w:rsidP="00C53437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843" w:type="dxa"/>
          </w:tcPr>
          <w:p w:rsidR="00AC15E4" w:rsidRPr="00F3256D" w:rsidRDefault="00C53437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</w:tr>
    </w:tbl>
    <w:p w:rsidR="00AC15E4" w:rsidRDefault="00AC15E4" w:rsidP="00A15962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72DFD" w:rsidRDefault="00572DFD" w:rsidP="00572D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администрации </w:t>
      </w:r>
    </w:p>
    <w:p w:rsidR="00E851A1" w:rsidRDefault="00572DFD" w:rsidP="007E66D6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Советского </w:t>
      </w:r>
      <w:r w:rsidR="007C40B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</w:p>
    <w:p w:rsidR="00AC15E4" w:rsidRDefault="00572DFD" w:rsidP="007E66D6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</w:t>
      </w:r>
      <w:r w:rsidR="00970AB5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</w:t>
      </w:r>
      <w:r w:rsidR="00E851A1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В.В. Киянов</w:t>
      </w:r>
    </w:p>
    <w:p w:rsidR="00970AB5" w:rsidRDefault="00970AB5" w:rsidP="007D5571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7D5571" w:rsidRDefault="00DE491D" w:rsidP="007D5571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7D5571">
        <w:rPr>
          <w:sz w:val="28"/>
          <w:szCs w:val="28"/>
        </w:rPr>
        <w:t>4</w:t>
      </w:r>
    </w:p>
    <w:p w:rsidR="00A15962" w:rsidRPr="00166FAA" w:rsidRDefault="00A15962" w:rsidP="00CD2A66">
      <w:pPr>
        <w:spacing w:line="240" w:lineRule="exact"/>
        <w:jc w:val="center"/>
        <w:rPr>
          <w:sz w:val="28"/>
          <w:szCs w:val="28"/>
        </w:rPr>
      </w:pPr>
      <w:r w:rsidRPr="00166FAA">
        <w:rPr>
          <w:sz w:val="28"/>
          <w:szCs w:val="28"/>
        </w:rPr>
        <w:t>Информация</w:t>
      </w:r>
    </w:p>
    <w:p w:rsidR="00A15962" w:rsidRPr="00166FAA" w:rsidRDefault="00564228" w:rsidP="00CD2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расходах федерального </w:t>
      </w:r>
      <w:r w:rsidR="00A15962" w:rsidRPr="00166FAA">
        <w:rPr>
          <w:sz w:val="28"/>
          <w:szCs w:val="28"/>
        </w:rPr>
        <w:t>бюджета</w:t>
      </w:r>
      <w:r>
        <w:rPr>
          <w:sz w:val="28"/>
          <w:szCs w:val="28"/>
        </w:rPr>
        <w:t>, бюджета Ставропольского края, бюджета</w:t>
      </w:r>
      <w:r w:rsidR="00970AB5">
        <w:rPr>
          <w:sz w:val="28"/>
          <w:szCs w:val="28"/>
        </w:rPr>
        <w:t xml:space="preserve"> </w:t>
      </w:r>
      <w:r w:rsidR="00844650">
        <w:rPr>
          <w:sz w:val="28"/>
          <w:szCs w:val="28"/>
        </w:rPr>
        <w:t xml:space="preserve">Советского </w:t>
      </w:r>
      <w:r w:rsidR="007C40BD">
        <w:rPr>
          <w:sz w:val="28"/>
          <w:szCs w:val="28"/>
        </w:rPr>
        <w:t>муниципального</w:t>
      </w:r>
      <w:r w:rsidR="00844650">
        <w:rPr>
          <w:sz w:val="28"/>
          <w:szCs w:val="28"/>
        </w:rPr>
        <w:t xml:space="preserve"> округа</w:t>
      </w:r>
      <w:r w:rsidR="00A15962" w:rsidRPr="00166FAA">
        <w:rPr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 xml:space="preserve">, внебюджетных фондов и юридических лиц на реализацию </w:t>
      </w:r>
      <w:r w:rsidR="00A15962">
        <w:rPr>
          <w:sz w:val="28"/>
          <w:szCs w:val="28"/>
        </w:rPr>
        <w:t>муниципальной программы, программы</w:t>
      </w:r>
      <w:r w:rsidR="00970AB5">
        <w:rPr>
          <w:sz w:val="28"/>
          <w:szCs w:val="28"/>
        </w:rPr>
        <w:t xml:space="preserve"> </w:t>
      </w:r>
      <w:r w:rsidR="00844650">
        <w:rPr>
          <w:sz w:val="28"/>
          <w:szCs w:val="28"/>
        </w:rPr>
        <w:t xml:space="preserve">Советского </w:t>
      </w:r>
      <w:r w:rsidR="007C40BD">
        <w:rPr>
          <w:sz w:val="28"/>
          <w:szCs w:val="28"/>
        </w:rPr>
        <w:t>муниципального</w:t>
      </w:r>
      <w:r w:rsidR="00844650">
        <w:rPr>
          <w:sz w:val="28"/>
          <w:szCs w:val="28"/>
        </w:rPr>
        <w:t xml:space="preserve"> округа</w:t>
      </w:r>
      <w:r w:rsidR="00A15962" w:rsidRPr="00166FAA">
        <w:rPr>
          <w:sz w:val="28"/>
          <w:szCs w:val="28"/>
        </w:rPr>
        <w:t xml:space="preserve"> Ставропольского края</w:t>
      </w:r>
    </w:p>
    <w:p w:rsidR="00A15962" w:rsidRDefault="00A15962" w:rsidP="00A15962">
      <w:pPr>
        <w:autoSpaceDE w:val="0"/>
        <w:autoSpaceDN w:val="0"/>
        <w:adjustRightInd w:val="0"/>
        <w:outlineLvl w:val="2"/>
        <w:rPr>
          <w:sz w:val="22"/>
          <w:szCs w:val="22"/>
        </w:rPr>
      </w:pPr>
    </w:p>
    <w:p w:rsidR="00A15962" w:rsidRPr="004C46B8" w:rsidRDefault="00A15962" w:rsidP="00CD2A66">
      <w:pPr>
        <w:autoSpaceDE w:val="0"/>
        <w:autoSpaceDN w:val="0"/>
        <w:adjustRightInd w:val="0"/>
        <w:ind w:left="360"/>
        <w:jc w:val="both"/>
        <w:outlineLvl w:val="2"/>
      </w:pPr>
      <w:r w:rsidRPr="00D045F7">
        <w:rPr>
          <w:sz w:val="20"/>
          <w:szCs w:val="20"/>
        </w:rPr>
        <w:t xml:space="preserve">&lt;1&gt; Далее в настоящем Приложении используется сокращения:  </w:t>
      </w:r>
      <w:r w:rsidR="00CE1147" w:rsidRPr="00D045F7">
        <w:rPr>
          <w:sz w:val="20"/>
          <w:szCs w:val="20"/>
        </w:rPr>
        <w:t xml:space="preserve">Программа – муниципальная программа Советского </w:t>
      </w:r>
      <w:r w:rsidR="007C40BD">
        <w:rPr>
          <w:sz w:val="20"/>
          <w:szCs w:val="20"/>
        </w:rPr>
        <w:t>муниципального</w:t>
      </w:r>
      <w:r w:rsidR="00CE1147" w:rsidRPr="00D045F7">
        <w:rPr>
          <w:sz w:val="20"/>
          <w:szCs w:val="20"/>
        </w:rPr>
        <w:t xml:space="preserve"> округа Ставропольского края «Развитие муниципальной службы в Советском </w:t>
      </w:r>
      <w:r w:rsidR="007C40BD">
        <w:rPr>
          <w:sz w:val="20"/>
          <w:szCs w:val="20"/>
        </w:rPr>
        <w:t>муниципальном</w:t>
      </w:r>
      <w:r w:rsidR="00CE1147" w:rsidRPr="00D045F7">
        <w:rPr>
          <w:sz w:val="20"/>
          <w:szCs w:val="20"/>
        </w:rPr>
        <w:t xml:space="preserve"> округе Ставропольского края», АСГО СК – администрация Советского </w:t>
      </w:r>
      <w:r w:rsidR="007C40BD">
        <w:rPr>
          <w:sz w:val="20"/>
          <w:szCs w:val="20"/>
        </w:rPr>
        <w:t>муниципального</w:t>
      </w:r>
      <w:r w:rsidR="00CE1147" w:rsidRPr="00D045F7">
        <w:rPr>
          <w:sz w:val="20"/>
          <w:szCs w:val="20"/>
        </w:rPr>
        <w:t xml:space="preserve"> округа Ставропольского края, </w:t>
      </w:r>
      <w:r w:rsidRPr="00D045F7">
        <w:rPr>
          <w:sz w:val="20"/>
          <w:szCs w:val="20"/>
        </w:rPr>
        <w:t>ФБ- Федеральный бюджет, КБ-бюджет Ставропольского края, МБ-бюджет Советского муниципального района Ставропольского края, ВФ - средства государственного внебюджетного фонда,  ИО- иные организации</w:t>
      </w:r>
      <w:r w:rsidRPr="004C46B8">
        <w:t xml:space="preserve"> (тыс. рублей)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7"/>
        <w:gridCol w:w="3544"/>
        <w:gridCol w:w="2835"/>
        <w:gridCol w:w="1946"/>
        <w:gridCol w:w="1843"/>
        <w:gridCol w:w="1843"/>
        <w:gridCol w:w="1843"/>
      </w:tblGrid>
      <w:tr w:rsidR="00A15962" w:rsidRPr="00166FAA" w:rsidTr="00E851A1">
        <w:trPr>
          <w:cantSplit/>
          <w:trHeight w:val="758"/>
        </w:trPr>
        <w:tc>
          <w:tcPr>
            <w:tcW w:w="747" w:type="dxa"/>
            <w:vAlign w:val="center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44" w:type="dxa"/>
            <w:vAlign w:val="center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  <w:r w:rsidRPr="00166FAA">
              <w:rPr>
                <w:rFonts w:ascii="Times New Roman" w:hAnsi="Times New Roman" w:cs="Times New Roman"/>
                <w:spacing w:val="-2"/>
              </w:rPr>
              <w:t xml:space="preserve">Наименование </w:t>
            </w:r>
            <w:r w:rsidR="00844650">
              <w:rPr>
                <w:rFonts w:ascii="Times New Roman" w:hAnsi="Times New Roman" w:cs="Times New Roman"/>
                <w:spacing w:val="-2"/>
              </w:rPr>
              <w:t>П</w:t>
            </w:r>
            <w:r>
              <w:rPr>
                <w:rFonts w:ascii="Times New Roman" w:hAnsi="Times New Roman" w:cs="Times New Roman"/>
                <w:spacing w:val="-2"/>
              </w:rPr>
              <w:t>рограммы,</w:t>
            </w:r>
          </w:p>
          <w:p w:rsidR="00A15962" w:rsidRPr="00166FAA" w:rsidRDefault="00844650" w:rsidP="0084465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П</w:t>
            </w:r>
            <w:r w:rsidR="00A15962" w:rsidRPr="00166FAA">
              <w:rPr>
                <w:rFonts w:ascii="Times New Roman" w:hAnsi="Times New Roman" w:cs="Times New Roman"/>
                <w:spacing w:val="-2"/>
              </w:rPr>
              <w:t>одпрограммы</w:t>
            </w:r>
            <w:r>
              <w:rPr>
                <w:rFonts w:ascii="Times New Roman" w:hAnsi="Times New Roman" w:cs="Times New Roman"/>
                <w:spacing w:val="-2"/>
              </w:rPr>
              <w:t xml:space="preserve">, </w:t>
            </w:r>
            <w:r w:rsidR="00A15962" w:rsidRPr="00166FAA">
              <w:rPr>
                <w:rFonts w:ascii="Times New Roman" w:hAnsi="Times New Roman" w:cs="Times New Roman"/>
                <w:spacing w:val="-2"/>
              </w:rPr>
              <w:t>основного мероприятия</w:t>
            </w:r>
          </w:p>
        </w:tc>
        <w:tc>
          <w:tcPr>
            <w:tcW w:w="2835" w:type="dxa"/>
            <w:vAlign w:val="center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Источники ресурсного обеспечения</w:t>
            </w:r>
          </w:p>
        </w:tc>
        <w:tc>
          <w:tcPr>
            <w:tcW w:w="1946" w:type="dxa"/>
            <w:vAlign w:val="center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Оценка расходов **</w:t>
            </w:r>
          </w:p>
        </w:tc>
        <w:tc>
          <w:tcPr>
            <w:tcW w:w="1843" w:type="dxa"/>
            <w:vAlign w:val="center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Сводная бюджетная роспись на 31 декабря отчетного года</w:t>
            </w:r>
          </w:p>
        </w:tc>
        <w:tc>
          <w:tcPr>
            <w:tcW w:w="1843" w:type="dxa"/>
            <w:vAlign w:val="center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843" w:type="dxa"/>
            <w:vAlign w:val="center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Фактические расходы</w:t>
            </w:r>
          </w:p>
        </w:tc>
      </w:tr>
    </w:tbl>
    <w:p w:rsidR="00A15962" w:rsidRPr="00166FAA" w:rsidRDefault="00A15962" w:rsidP="00A15962">
      <w:pPr>
        <w:spacing w:line="14" w:lineRule="auto"/>
        <w:rPr>
          <w:sz w:val="20"/>
          <w:szCs w:val="20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7"/>
        <w:gridCol w:w="3547"/>
        <w:gridCol w:w="2832"/>
        <w:gridCol w:w="1946"/>
        <w:gridCol w:w="1843"/>
        <w:gridCol w:w="1843"/>
        <w:gridCol w:w="1843"/>
      </w:tblGrid>
      <w:tr w:rsidR="00A15962" w:rsidRPr="00166FAA" w:rsidTr="00E851A1">
        <w:trPr>
          <w:cantSplit/>
          <w:trHeight w:val="239"/>
          <w:tblHeader/>
        </w:trPr>
        <w:tc>
          <w:tcPr>
            <w:tcW w:w="747" w:type="dxa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7" w:type="dxa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2" w:type="dxa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6" w:type="dxa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</w:rPr>
              <w:t>7</w:t>
            </w:r>
          </w:p>
        </w:tc>
      </w:tr>
      <w:tr w:rsidR="00A15962" w:rsidRPr="00166FAA" w:rsidTr="00E851A1">
        <w:trPr>
          <w:cantSplit/>
          <w:trHeight w:val="239"/>
        </w:trPr>
        <w:tc>
          <w:tcPr>
            <w:tcW w:w="747" w:type="dxa"/>
          </w:tcPr>
          <w:p w:rsidR="00A15962" w:rsidRPr="00166FAA" w:rsidRDefault="00A15962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166FAA">
              <w:rPr>
                <w:rFonts w:ascii="Times New Roman" w:hAnsi="Times New Roman" w:cs="Times New Roman"/>
                <w:lang w:val="en-US"/>
              </w:rPr>
              <w:t>I</w:t>
            </w:r>
            <w:r w:rsidRPr="00166F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7" w:type="dxa"/>
          </w:tcPr>
          <w:p w:rsidR="00A15962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2832" w:type="dxa"/>
          </w:tcPr>
          <w:p w:rsidR="00A15962" w:rsidRPr="00166FAA" w:rsidRDefault="00337F85" w:rsidP="00337F8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946" w:type="dxa"/>
          </w:tcPr>
          <w:p w:rsidR="00A15962" w:rsidRPr="00166FAA" w:rsidRDefault="004C46B8" w:rsidP="00337F8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37F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A15962" w:rsidRPr="00166FAA" w:rsidRDefault="00C53437" w:rsidP="004C46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  <w:r w:rsidR="00337F8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A15962" w:rsidRPr="00166FAA" w:rsidRDefault="00C53437" w:rsidP="00337F8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  <w:r w:rsidR="00444483" w:rsidRPr="004444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A15962" w:rsidRPr="00166FAA" w:rsidRDefault="00C53437" w:rsidP="00337F8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  <w:r w:rsidR="00444483" w:rsidRPr="00444483">
              <w:rPr>
                <w:rFonts w:ascii="Times New Roman" w:hAnsi="Times New Roman" w:cs="Times New Roman"/>
              </w:rPr>
              <w:t>0</w:t>
            </w:r>
          </w:p>
        </w:tc>
      </w:tr>
      <w:tr w:rsidR="00CE1147" w:rsidRPr="00166FAA" w:rsidTr="00E851A1">
        <w:trPr>
          <w:cantSplit/>
          <w:trHeight w:val="239"/>
        </w:trPr>
        <w:tc>
          <w:tcPr>
            <w:tcW w:w="747" w:type="dxa"/>
          </w:tcPr>
          <w:p w:rsidR="00CE1147" w:rsidRPr="00166FAA" w:rsidRDefault="00CE1147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</w:tcPr>
          <w:p w:rsidR="00CE1147" w:rsidRPr="00166FAA" w:rsidRDefault="00CE1147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CE1147" w:rsidRPr="00166FAA" w:rsidRDefault="00CE1147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ФБ</w:t>
            </w:r>
          </w:p>
        </w:tc>
        <w:tc>
          <w:tcPr>
            <w:tcW w:w="1946" w:type="dxa"/>
          </w:tcPr>
          <w:p w:rsidR="00CE1147" w:rsidRPr="00337F85" w:rsidRDefault="00CE1147" w:rsidP="00337F8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CE1147" w:rsidRPr="00337F85" w:rsidRDefault="00CE1147" w:rsidP="00337F85">
            <w:pPr>
              <w:rPr>
                <w:bCs/>
                <w:spacing w:val="-2"/>
                <w:sz w:val="20"/>
                <w:szCs w:val="20"/>
              </w:rPr>
            </w:pPr>
            <w:r w:rsidRPr="006D0E9D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CE1147" w:rsidRPr="00337F85" w:rsidRDefault="00CE1147" w:rsidP="00337F85">
            <w:pPr>
              <w:rPr>
                <w:bCs/>
                <w:spacing w:val="-2"/>
                <w:sz w:val="20"/>
                <w:szCs w:val="20"/>
              </w:rPr>
            </w:pPr>
            <w:r w:rsidRPr="006D0E9D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CE1147" w:rsidRPr="00337F85" w:rsidRDefault="00CE1147" w:rsidP="00337F85">
            <w:pPr>
              <w:rPr>
                <w:bCs/>
                <w:spacing w:val="-2"/>
                <w:sz w:val="20"/>
                <w:szCs w:val="20"/>
              </w:rPr>
            </w:pPr>
            <w:r w:rsidRPr="006D0E9D">
              <w:rPr>
                <w:bCs/>
                <w:spacing w:val="-2"/>
                <w:sz w:val="20"/>
                <w:szCs w:val="20"/>
              </w:rPr>
              <w:t>0,00</w:t>
            </w:r>
          </w:p>
        </w:tc>
      </w:tr>
      <w:tr w:rsidR="00337F85" w:rsidRPr="00166FAA" w:rsidTr="00E851A1">
        <w:trPr>
          <w:cantSplit/>
          <w:trHeight w:val="239"/>
        </w:trPr>
        <w:tc>
          <w:tcPr>
            <w:tcW w:w="747" w:type="dxa"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КБ</w:t>
            </w:r>
          </w:p>
        </w:tc>
        <w:tc>
          <w:tcPr>
            <w:tcW w:w="1946" w:type="dxa"/>
          </w:tcPr>
          <w:p w:rsidR="00337F85" w:rsidRPr="00337F85" w:rsidRDefault="00337F85" w:rsidP="00337F8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337F85">
            <w:pPr>
              <w:rPr>
                <w:bCs/>
                <w:spacing w:val="-2"/>
                <w:sz w:val="20"/>
                <w:szCs w:val="20"/>
              </w:rPr>
            </w:pPr>
            <w:r w:rsidRPr="00D9669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337F85">
            <w:pPr>
              <w:rPr>
                <w:bCs/>
                <w:spacing w:val="-2"/>
                <w:sz w:val="20"/>
                <w:szCs w:val="20"/>
              </w:rPr>
            </w:pPr>
            <w:r w:rsidRPr="00D9669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337F85">
            <w:pPr>
              <w:rPr>
                <w:bCs/>
                <w:spacing w:val="-2"/>
                <w:sz w:val="20"/>
                <w:szCs w:val="20"/>
              </w:rPr>
            </w:pPr>
            <w:r w:rsidRPr="00D96693">
              <w:rPr>
                <w:bCs/>
                <w:spacing w:val="-2"/>
                <w:sz w:val="20"/>
                <w:szCs w:val="20"/>
              </w:rPr>
              <w:t>0,00</w:t>
            </w:r>
          </w:p>
        </w:tc>
      </w:tr>
      <w:tr w:rsidR="00337F85" w:rsidRPr="00166FAA" w:rsidTr="00E851A1">
        <w:trPr>
          <w:cantSplit/>
          <w:trHeight w:val="239"/>
        </w:trPr>
        <w:tc>
          <w:tcPr>
            <w:tcW w:w="747" w:type="dxa"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МБ</w:t>
            </w:r>
          </w:p>
        </w:tc>
        <w:tc>
          <w:tcPr>
            <w:tcW w:w="1946" w:type="dxa"/>
          </w:tcPr>
          <w:p w:rsidR="00337F85" w:rsidRPr="00337F85" w:rsidRDefault="004C46B8" w:rsidP="00337F8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11</w:t>
            </w:r>
            <w:r w:rsidR="00337F85" w:rsidRPr="00337F85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C53437" w:rsidRDefault="00C53437" w:rsidP="00444483">
            <w:pPr>
              <w:rPr>
                <w:bCs/>
                <w:spacing w:val="-2"/>
                <w:sz w:val="20"/>
                <w:szCs w:val="20"/>
              </w:rPr>
            </w:pPr>
            <w:r w:rsidRPr="00C53437">
              <w:rPr>
                <w:sz w:val="20"/>
                <w:szCs w:val="20"/>
              </w:rPr>
              <w:t>110,00</w:t>
            </w:r>
          </w:p>
        </w:tc>
        <w:tc>
          <w:tcPr>
            <w:tcW w:w="1843" w:type="dxa"/>
          </w:tcPr>
          <w:p w:rsidR="00337F85" w:rsidRPr="00C53437" w:rsidRDefault="00C53437" w:rsidP="00337F85">
            <w:pPr>
              <w:rPr>
                <w:bCs/>
                <w:spacing w:val="-2"/>
                <w:sz w:val="20"/>
                <w:szCs w:val="20"/>
              </w:rPr>
            </w:pPr>
            <w:r w:rsidRPr="00C53437">
              <w:rPr>
                <w:sz w:val="20"/>
                <w:szCs w:val="20"/>
              </w:rPr>
              <w:t>110,00</w:t>
            </w:r>
          </w:p>
        </w:tc>
        <w:tc>
          <w:tcPr>
            <w:tcW w:w="1843" w:type="dxa"/>
          </w:tcPr>
          <w:p w:rsidR="00337F85" w:rsidRPr="00C53437" w:rsidRDefault="00C53437" w:rsidP="00337F85">
            <w:pPr>
              <w:rPr>
                <w:bCs/>
                <w:spacing w:val="-2"/>
                <w:sz w:val="20"/>
                <w:szCs w:val="20"/>
              </w:rPr>
            </w:pPr>
            <w:r w:rsidRPr="00C53437">
              <w:rPr>
                <w:sz w:val="20"/>
                <w:szCs w:val="20"/>
              </w:rPr>
              <w:t>110,00</w:t>
            </w:r>
          </w:p>
        </w:tc>
      </w:tr>
      <w:tr w:rsidR="00337F85" w:rsidRPr="00166FAA" w:rsidTr="00E851A1">
        <w:trPr>
          <w:cantSplit/>
          <w:trHeight w:val="239"/>
        </w:trPr>
        <w:tc>
          <w:tcPr>
            <w:tcW w:w="747" w:type="dxa"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ВФ</w:t>
            </w:r>
          </w:p>
        </w:tc>
        <w:tc>
          <w:tcPr>
            <w:tcW w:w="1946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0D0207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0D0207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0D0207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0D0207">
              <w:rPr>
                <w:bCs/>
                <w:spacing w:val="-2"/>
                <w:sz w:val="20"/>
                <w:szCs w:val="20"/>
              </w:rPr>
              <w:t>0,00</w:t>
            </w:r>
          </w:p>
        </w:tc>
      </w:tr>
      <w:tr w:rsidR="00337F85" w:rsidRPr="00166FAA" w:rsidTr="00E851A1">
        <w:trPr>
          <w:cantSplit/>
          <w:trHeight w:val="239"/>
        </w:trPr>
        <w:tc>
          <w:tcPr>
            <w:tcW w:w="747" w:type="dxa"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ИО</w:t>
            </w:r>
          </w:p>
        </w:tc>
        <w:tc>
          <w:tcPr>
            <w:tcW w:w="1946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F3E0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F3E0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F3E0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F3E03">
              <w:rPr>
                <w:bCs/>
                <w:spacing w:val="-2"/>
                <w:sz w:val="20"/>
                <w:szCs w:val="20"/>
              </w:rPr>
              <w:t>0,00</w:t>
            </w:r>
          </w:p>
        </w:tc>
      </w:tr>
      <w:tr w:rsidR="00337F85" w:rsidRPr="00166FAA" w:rsidTr="00E851A1">
        <w:trPr>
          <w:cantSplit/>
          <w:trHeight w:val="239"/>
        </w:trPr>
        <w:tc>
          <w:tcPr>
            <w:tcW w:w="747" w:type="dxa"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4A0A6B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них, предусмотренные АСГО СК</w:t>
            </w:r>
          </w:p>
        </w:tc>
        <w:tc>
          <w:tcPr>
            <w:tcW w:w="1946" w:type="dxa"/>
          </w:tcPr>
          <w:p w:rsidR="00337F85" w:rsidRPr="00337F85" w:rsidRDefault="004C46B8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11</w:t>
            </w:r>
            <w:r w:rsidR="00337F85" w:rsidRPr="00337F85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444483" w:rsidRDefault="00C53437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1843" w:type="dxa"/>
          </w:tcPr>
          <w:p w:rsidR="00337F85" w:rsidRPr="00337F85" w:rsidRDefault="00C53437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  <w:r w:rsidR="00444483" w:rsidRPr="00444483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337F85" w:rsidRPr="00337F85" w:rsidRDefault="00C53437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  <w:r w:rsidR="00444483" w:rsidRPr="00444483">
              <w:rPr>
                <w:sz w:val="20"/>
                <w:szCs w:val="20"/>
              </w:rPr>
              <w:t>0</w:t>
            </w:r>
          </w:p>
        </w:tc>
      </w:tr>
      <w:tr w:rsidR="00337F85" w:rsidRPr="00166FAA" w:rsidTr="00E851A1">
        <w:trPr>
          <w:cantSplit/>
          <w:trHeight w:val="375"/>
        </w:trPr>
        <w:tc>
          <w:tcPr>
            <w:tcW w:w="747" w:type="dxa"/>
            <w:vMerge w:val="restart"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547" w:type="dxa"/>
            <w:vMerge w:val="restart"/>
          </w:tcPr>
          <w:p w:rsidR="00337F85" w:rsidRPr="00337F85" w:rsidRDefault="00337F85" w:rsidP="00337F8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337F85">
              <w:rPr>
                <w:sz w:val="20"/>
                <w:szCs w:val="20"/>
              </w:rPr>
              <w:t>Основное мероприятие 2.2</w:t>
            </w:r>
          </w:p>
          <w:p w:rsidR="00337F85" w:rsidRPr="00337F85" w:rsidRDefault="00337F85" w:rsidP="00CC6516">
            <w:pPr>
              <w:autoSpaceDE w:val="0"/>
              <w:autoSpaceDN w:val="0"/>
              <w:adjustRightInd w:val="0"/>
              <w:jc w:val="both"/>
              <w:outlineLvl w:val="2"/>
              <w:rPr>
                <w:sz w:val="20"/>
                <w:szCs w:val="20"/>
              </w:rPr>
            </w:pPr>
            <w:r w:rsidRPr="00337F85">
              <w:rPr>
                <w:sz w:val="20"/>
                <w:szCs w:val="20"/>
              </w:rPr>
              <w:t>«Внедрение современных технологий и методов кадровой работы, направленных на повышение профессиональной компетентности муниципальных служащих»</w:t>
            </w:r>
          </w:p>
          <w:p w:rsidR="00337F85" w:rsidRPr="00166FAA" w:rsidRDefault="00337F85" w:rsidP="00337F8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337F85">
              <w:rPr>
                <w:rFonts w:ascii="Times New Roman" w:hAnsi="Times New Roman" w:cs="Times New Roman"/>
              </w:rPr>
              <w:t>Всего по мероприятию:</w:t>
            </w:r>
          </w:p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</w:t>
            </w:r>
          </w:p>
        </w:tc>
        <w:tc>
          <w:tcPr>
            <w:tcW w:w="1946" w:type="dxa"/>
          </w:tcPr>
          <w:p w:rsidR="00337F85" w:rsidRPr="00166FAA" w:rsidRDefault="004C46B8" w:rsidP="00932BE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37F8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337F85" w:rsidRPr="00C53437" w:rsidRDefault="00C53437" w:rsidP="00932BE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53437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843" w:type="dxa"/>
          </w:tcPr>
          <w:p w:rsidR="00337F85" w:rsidRPr="00C53437" w:rsidRDefault="00C53437" w:rsidP="00C5343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53437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843" w:type="dxa"/>
          </w:tcPr>
          <w:p w:rsidR="00337F85" w:rsidRPr="00C53437" w:rsidRDefault="00C53437" w:rsidP="00932BE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53437">
              <w:rPr>
                <w:rFonts w:ascii="Times New Roman" w:hAnsi="Times New Roman" w:cs="Times New Roman"/>
              </w:rPr>
              <w:t>110,00</w:t>
            </w:r>
          </w:p>
        </w:tc>
      </w:tr>
      <w:tr w:rsidR="00337F85" w:rsidRPr="00166FAA" w:rsidTr="00E851A1">
        <w:trPr>
          <w:cantSplit/>
          <w:trHeight w:val="345"/>
        </w:trPr>
        <w:tc>
          <w:tcPr>
            <w:tcW w:w="7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ФБ</w:t>
            </w:r>
          </w:p>
        </w:tc>
        <w:tc>
          <w:tcPr>
            <w:tcW w:w="1946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6D0E9D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6D0E9D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6D0E9D">
              <w:rPr>
                <w:bCs/>
                <w:spacing w:val="-2"/>
                <w:sz w:val="20"/>
                <w:szCs w:val="20"/>
              </w:rPr>
              <w:t>0,00</w:t>
            </w:r>
          </w:p>
        </w:tc>
      </w:tr>
      <w:tr w:rsidR="00337F85" w:rsidRPr="00166FAA" w:rsidTr="00E851A1">
        <w:trPr>
          <w:cantSplit/>
          <w:trHeight w:val="345"/>
        </w:trPr>
        <w:tc>
          <w:tcPr>
            <w:tcW w:w="7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КБ</w:t>
            </w:r>
          </w:p>
        </w:tc>
        <w:tc>
          <w:tcPr>
            <w:tcW w:w="1946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9669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9669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96693">
              <w:rPr>
                <w:bCs/>
                <w:spacing w:val="-2"/>
                <w:sz w:val="20"/>
                <w:szCs w:val="20"/>
              </w:rPr>
              <w:t>0,00</w:t>
            </w:r>
          </w:p>
        </w:tc>
      </w:tr>
      <w:tr w:rsidR="00337F85" w:rsidRPr="00166FAA" w:rsidTr="00E851A1">
        <w:trPr>
          <w:cantSplit/>
          <w:trHeight w:val="180"/>
        </w:trPr>
        <w:tc>
          <w:tcPr>
            <w:tcW w:w="7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МБ</w:t>
            </w:r>
          </w:p>
        </w:tc>
        <w:tc>
          <w:tcPr>
            <w:tcW w:w="1946" w:type="dxa"/>
          </w:tcPr>
          <w:p w:rsidR="00337F85" w:rsidRPr="00337F85" w:rsidRDefault="004C46B8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11</w:t>
            </w:r>
            <w:r w:rsidR="00337F85" w:rsidRPr="00337F85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C53437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1843" w:type="dxa"/>
          </w:tcPr>
          <w:p w:rsidR="00337F85" w:rsidRPr="00337F85" w:rsidRDefault="00C53437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1843" w:type="dxa"/>
          </w:tcPr>
          <w:p w:rsidR="00337F85" w:rsidRPr="00337F85" w:rsidRDefault="00C53437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</w:tr>
      <w:tr w:rsidR="00337F85" w:rsidRPr="00166FAA" w:rsidTr="00E851A1">
        <w:trPr>
          <w:cantSplit/>
          <w:trHeight w:val="210"/>
        </w:trPr>
        <w:tc>
          <w:tcPr>
            <w:tcW w:w="7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ВФ</w:t>
            </w:r>
          </w:p>
        </w:tc>
        <w:tc>
          <w:tcPr>
            <w:tcW w:w="1946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0D0207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0D0207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0D0207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0D0207">
              <w:rPr>
                <w:bCs/>
                <w:spacing w:val="-2"/>
                <w:sz w:val="20"/>
                <w:szCs w:val="20"/>
              </w:rPr>
              <w:t>0,00</w:t>
            </w:r>
          </w:p>
        </w:tc>
      </w:tr>
      <w:tr w:rsidR="00337F85" w:rsidRPr="00166FAA" w:rsidTr="00E851A1">
        <w:trPr>
          <w:cantSplit/>
          <w:trHeight w:val="299"/>
        </w:trPr>
        <w:tc>
          <w:tcPr>
            <w:tcW w:w="7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166FAA">
              <w:rPr>
                <w:sz w:val="20"/>
                <w:szCs w:val="20"/>
              </w:rPr>
              <w:t>ИО</w:t>
            </w:r>
          </w:p>
        </w:tc>
        <w:tc>
          <w:tcPr>
            <w:tcW w:w="1946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F3E0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F3E0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F3E03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  <w:r w:rsidRPr="00DF3E03">
              <w:rPr>
                <w:bCs/>
                <w:spacing w:val="-2"/>
                <w:sz w:val="20"/>
                <w:szCs w:val="20"/>
              </w:rPr>
              <w:t>0,00</w:t>
            </w:r>
          </w:p>
        </w:tc>
      </w:tr>
      <w:tr w:rsidR="00337F85" w:rsidRPr="00166FAA" w:rsidTr="00E851A1">
        <w:trPr>
          <w:cantSplit/>
          <w:trHeight w:val="532"/>
        </w:trPr>
        <w:tc>
          <w:tcPr>
            <w:tcW w:w="7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7" w:type="dxa"/>
            <w:vMerge/>
          </w:tcPr>
          <w:p w:rsidR="00337F85" w:rsidRPr="00166FAA" w:rsidRDefault="00337F85" w:rsidP="004A0A6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832" w:type="dxa"/>
          </w:tcPr>
          <w:p w:rsidR="00337F85" w:rsidRPr="00166FAA" w:rsidRDefault="00337F85" w:rsidP="00932BE5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них, предусмотренные АСГО СК</w:t>
            </w:r>
          </w:p>
        </w:tc>
        <w:tc>
          <w:tcPr>
            <w:tcW w:w="1946" w:type="dxa"/>
          </w:tcPr>
          <w:p w:rsidR="00337F85" w:rsidRPr="00337F85" w:rsidRDefault="004C46B8" w:rsidP="00932BE5">
            <w:pPr>
              <w:rPr>
                <w:bCs/>
                <w:spacing w:val="-2"/>
                <w:sz w:val="20"/>
                <w:szCs w:val="20"/>
              </w:rPr>
            </w:pPr>
            <w:r>
              <w:rPr>
                <w:bCs/>
                <w:spacing w:val="-2"/>
                <w:sz w:val="20"/>
                <w:szCs w:val="20"/>
              </w:rPr>
              <w:t>11</w:t>
            </w:r>
            <w:r w:rsidR="00337F85" w:rsidRPr="00337F85">
              <w:rPr>
                <w:bCs/>
                <w:spacing w:val="-2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</w:tcPr>
          <w:p w:rsidR="00337F85" w:rsidRPr="00337F85" w:rsidRDefault="00337F85" w:rsidP="00932BE5">
            <w:pPr>
              <w:rPr>
                <w:bCs/>
                <w:spacing w:val="-2"/>
                <w:sz w:val="20"/>
                <w:szCs w:val="20"/>
              </w:rPr>
            </w:pPr>
          </w:p>
        </w:tc>
      </w:tr>
    </w:tbl>
    <w:p w:rsidR="00572DFD" w:rsidRDefault="00572DFD" w:rsidP="00572D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администрации </w:t>
      </w:r>
    </w:p>
    <w:p w:rsidR="00E851A1" w:rsidRDefault="00572DFD" w:rsidP="00572D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Советского </w:t>
      </w:r>
      <w:r w:rsidR="007C40B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</w:p>
    <w:p w:rsidR="00587B4F" w:rsidRDefault="00572DFD" w:rsidP="00572DF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</w:t>
      </w:r>
      <w:r w:rsidR="00970AB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="00E851A1">
        <w:rPr>
          <w:sz w:val="28"/>
          <w:szCs w:val="28"/>
        </w:rPr>
        <w:t xml:space="preserve">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В.В. Киянов</w:t>
      </w:r>
    </w:p>
    <w:sectPr w:rsidR="00587B4F" w:rsidSect="00E851A1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85B93"/>
    <w:multiLevelType w:val="hybridMultilevel"/>
    <w:tmpl w:val="EB64F990"/>
    <w:lvl w:ilvl="0" w:tplc="18AAAF34">
      <w:start w:val="30"/>
      <w:numFmt w:val="bullet"/>
      <w:lvlText w:val=""/>
      <w:lvlJc w:val="left"/>
      <w:pPr>
        <w:ind w:left="9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16C9478D"/>
    <w:multiLevelType w:val="hybridMultilevel"/>
    <w:tmpl w:val="B69ADEF4"/>
    <w:lvl w:ilvl="0" w:tplc="8CA4E480">
      <w:start w:val="3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A085EEC"/>
    <w:multiLevelType w:val="hybridMultilevel"/>
    <w:tmpl w:val="F2C4042E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DC7704"/>
    <w:multiLevelType w:val="hybridMultilevel"/>
    <w:tmpl w:val="A9769066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5">
    <w:nsid w:val="55F60A04"/>
    <w:multiLevelType w:val="hybridMultilevel"/>
    <w:tmpl w:val="35D6A912"/>
    <w:lvl w:ilvl="0" w:tplc="2E340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996921"/>
    <w:multiLevelType w:val="hybridMultilevel"/>
    <w:tmpl w:val="884067B6"/>
    <w:lvl w:ilvl="0" w:tplc="92149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D8132D"/>
    <w:multiLevelType w:val="hybridMultilevel"/>
    <w:tmpl w:val="F85C65D8"/>
    <w:lvl w:ilvl="0" w:tplc="4A1EC00A">
      <w:start w:val="2"/>
      <w:numFmt w:val="bullet"/>
      <w:lvlText w:val=""/>
      <w:lvlJc w:val="left"/>
      <w:pPr>
        <w:ind w:left="10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8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7A090100"/>
    <w:multiLevelType w:val="multilevel"/>
    <w:tmpl w:val="0E5AFB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D59"/>
    <w:rsid w:val="00020BB5"/>
    <w:rsid w:val="00024A64"/>
    <w:rsid w:val="000263EA"/>
    <w:rsid w:val="00027CAE"/>
    <w:rsid w:val="00031F47"/>
    <w:rsid w:val="00034D05"/>
    <w:rsid w:val="0006303B"/>
    <w:rsid w:val="00077BDB"/>
    <w:rsid w:val="00086EAD"/>
    <w:rsid w:val="0009049A"/>
    <w:rsid w:val="00093C2D"/>
    <w:rsid w:val="000B4CC3"/>
    <w:rsid w:val="000B6EF3"/>
    <w:rsid w:val="000C7988"/>
    <w:rsid w:val="000D36C1"/>
    <w:rsid w:val="000D6D01"/>
    <w:rsid w:val="000F0402"/>
    <w:rsid w:val="000F2241"/>
    <w:rsid w:val="00102B88"/>
    <w:rsid w:val="0012220F"/>
    <w:rsid w:val="00122DF3"/>
    <w:rsid w:val="001372B3"/>
    <w:rsid w:val="00162675"/>
    <w:rsid w:val="0016798B"/>
    <w:rsid w:val="00174AC3"/>
    <w:rsid w:val="0018013B"/>
    <w:rsid w:val="001811D9"/>
    <w:rsid w:val="0018667A"/>
    <w:rsid w:val="001922E8"/>
    <w:rsid w:val="00193D4B"/>
    <w:rsid w:val="001B402C"/>
    <w:rsid w:val="001E0EDE"/>
    <w:rsid w:val="00211C72"/>
    <w:rsid w:val="0021219C"/>
    <w:rsid w:val="0022646D"/>
    <w:rsid w:val="002324C7"/>
    <w:rsid w:val="00233280"/>
    <w:rsid w:val="00243217"/>
    <w:rsid w:val="00253136"/>
    <w:rsid w:val="00280862"/>
    <w:rsid w:val="00294578"/>
    <w:rsid w:val="002951FB"/>
    <w:rsid w:val="00296403"/>
    <w:rsid w:val="002A1376"/>
    <w:rsid w:val="002B4D4E"/>
    <w:rsid w:val="002B54A2"/>
    <w:rsid w:val="002D5C44"/>
    <w:rsid w:val="002F0AD9"/>
    <w:rsid w:val="002F412E"/>
    <w:rsid w:val="002F4CD7"/>
    <w:rsid w:val="0031476D"/>
    <w:rsid w:val="00337F85"/>
    <w:rsid w:val="0034220A"/>
    <w:rsid w:val="003468D5"/>
    <w:rsid w:val="00391597"/>
    <w:rsid w:val="00391BB6"/>
    <w:rsid w:val="003A0CA0"/>
    <w:rsid w:val="003A0EFE"/>
    <w:rsid w:val="003B4EDC"/>
    <w:rsid w:val="003B4FC8"/>
    <w:rsid w:val="003B6FB3"/>
    <w:rsid w:val="003C6347"/>
    <w:rsid w:val="003C6C6E"/>
    <w:rsid w:val="003D3FB5"/>
    <w:rsid w:val="003F617B"/>
    <w:rsid w:val="00402A29"/>
    <w:rsid w:val="004151F1"/>
    <w:rsid w:val="0042293B"/>
    <w:rsid w:val="00424E8E"/>
    <w:rsid w:val="00427DE7"/>
    <w:rsid w:val="00433256"/>
    <w:rsid w:val="00444483"/>
    <w:rsid w:val="00445FED"/>
    <w:rsid w:val="00451EB3"/>
    <w:rsid w:val="00462084"/>
    <w:rsid w:val="00480F47"/>
    <w:rsid w:val="00483879"/>
    <w:rsid w:val="00487CE1"/>
    <w:rsid w:val="00492E83"/>
    <w:rsid w:val="004A0A6B"/>
    <w:rsid w:val="004A3CD1"/>
    <w:rsid w:val="004C02EB"/>
    <w:rsid w:val="004C46B8"/>
    <w:rsid w:val="004D70DF"/>
    <w:rsid w:val="004E0CC8"/>
    <w:rsid w:val="004E138F"/>
    <w:rsid w:val="004E328F"/>
    <w:rsid w:val="004F0800"/>
    <w:rsid w:val="005016E0"/>
    <w:rsid w:val="00534220"/>
    <w:rsid w:val="005343DE"/>
    <w:rsid w:val="00534797"/>
    <w:rsid w:val="0055516E"/>
    <w:rsid w:val="00564228"/>
    <w:rsid w:val="005644AA"/>
    <w:rsid w:val="00572DFD"/>
    <w:rsid w:val="00583069"/>
    <w:rsid w:val="00583DE3"/>
    <w:rsid w:val="00587B4F"/>
    <w:rsid w:val="005A0C57"/>
    <w:rsid w:val="005A38DC"/>
    <w:rsid w:val="005A436F"/>
    <w:rsid w:val="005A5347"/>
    <w:rsid w:val="005B0943"/>
    <w:rsid w:val="005B7AC2"/>
    <w:rsid w:val="005D07E5"/>
    <w:rsid w:val="005D38D2"/>
    <w:rsid w:val="005E41E5"/>
    <w:rsid w:val="005F0AE3"/>
    <w:rsid w:val="005F601F"/>
    <w:rsid w:val="005F6E28"/>
    <w:rsid w:val="00600498"/>
    <w:rsid w:val="00606DB6"/>
    <w:rsid w:val="006322B7"/>
    <w:rsid w:val="0063557E"/>
    <w:rsid w:val="00635A38"/>
    <w:rsid w:val="0063727E"/>
    <w:rsid w:val="00637D68"/>
    <w:rsid w:val="00640D04"/>
    <w:rsid w:val="00646068"/>
    <w:rsid w:val="00653371"/>
    <w:rsid w:val="00694242"/>
    <w:rsid w:val="006A5403"/>
    <w:rsid w:val="006B6D6E"/>
    <w:rsid w:val="006C2844"/>
    <w:rsid w:val="00701752"/>
    <w:rsid w:val="00705928"/>
    <w:rsid w:val="00747F8B"/>
    <w:rsid w:val="00753AA4"/>
    <w:rsid w:val="00781167"/>
    <w:rsid w:val="007832B8"/>
    <w:rsid w:val="0078736F"/>
    <w:rsid w:val="00793F95"/>
    <w:rsid w:val="007C196B"/>
    <w:rsid w:val="007C40BD"/>
    <w:rsid w:val="007D5571"/>
    <w:rsid w:val="007E66D6"/>
    <w:rsid w:val="007F174F"/>
    <w:rsid w:val="007F19A6"/>
    <w:rsid w:val="007F352F"/>
    <w:rsid w:val="007F3F6C"/>
    <w:rsid w:val="007F7DF5"/>
    <w:rsid w:val="00812C0D"/>
    <w:rsid w:val="0081452D"/>
    <w:rsid w:val="00844650"/>
    <w:rsid w:val="008505F5"/>
    <w:rsid w:val="00853CD7"/>
    <w:rsid w:val="00870D54"/>
    <w:rsid w:val="00892344"/>
    <w:rsid w:val="00892E8E"/>
    <w:rsid w:val="00895FEF"/>
    <w:rsid w:val="008973D3"/>
    <w:rsid w:val="008B2638"/>
    <w:rsid w:val="008B3E19"/>
    <w:rsid w:val="008F2239"/>
    <w:rsid w:val="008F2543"/>
    <w:rsid w:val="009135FE"/>
    <w:rsid w:val="00914494"/>
    <w:rsid w:val="00925193"/>
    <w:rsid w:val="00932BE5"/>
    <w:rsid w:val="00946FD5"/>
    <w:rsid w:val="009520AA"/>
    <w:rsid w:val="00970AB5"/>
    <w:rsid w:val="00985CE1"/>
    <w:rsid w:val="009865F7"/>
    <w:rsid w:val="009B1918"/>
    <w:rsid w:val="009B1FF2"/>
    <w:rsid w:val="009C4802"/>
    <w:rsid w:val="009D5ECE"/>
    <w:rsid w:val="009E0AF5"/>
    <w:rsid w:val="009F1714"/>
    <w:rsid w:val="009F34A3"/>
    <w:rsid w:val="009F3A1F"/>
    <w:rsid w:val="00A15962"/>
    <w:rsid w:val="00A223BB"/>
    <w:rsid w:val="00A34B42"/>
    <w:rsid w:val="00A45F41"/>
    <w:rsid w:val="00A61B4F"/>
    <w:rsid w:val="00A62B5D"/>
    <w:rsid w:val="00A74239"/>
    <w:rsid w:val="00A932EE"/>
    <w:rsid w:val="00A94D0A"/>
    <w:rsid w:val="00AA60FF"/>
    <w:rsid w:val="00AB6EE4"/>
    <w:rsid w:val="00AC15E4"/>
    <w:rsid w:val="00AE449B"/>
    <w:rsid w:val="00AE47D3"/>
    <w:rsid w:val="00B227CB"/>
    <w:rsid w:val="00B43444"/>
    <w:rsid w:val="00B438A7"/>
    <w:rsid w:val="00B44C8A"/>
    <w:rsid w:val="00B55854"/>
    <w:rsid w:val="00B55CAD"/>
    <w:rsid w:val="00B57639"/>
    <w:rsid w:val="00B5780F"/>
    <w:rsid w:val="00B73280"/>
    <w:rsid w:val="00B80987"/>
    <w:rsid w:val="00B8502D"/>
    <w:rsid w:val="00B945B6"/>
    <w:rsid w:val="00B95821"/>
    <w:rsid w:val="00BA691F"/>
    <w:rsid w:val="00BB18DD"/>
    <w:rsid w:val="00BB5F41"/>
    <w:rsid w:val="00BB609F"/>
    <w:rsid w:val="00BC0AF2"/>
    <w:rsid w:val="00BC6E32"/>
    <w:rsid w:val="00BD1116"/>
    <w:rsid w:val="00BD45EC"/>
    <w:rsid w:val="00BD7F90"/>
    <w:rsid w:val="00BF0A24"/>
    <w:rsid w:val="00C10B88"/>
    <w:rsid w:val="00C26F38"/>
    <w:rsid w:val="00C34897"/>
    <w:rsid w:val="00C53437"/>
    <w:rsid w:val="00C536EA"/>
    <w:rsid w:val="00C75059"/>
    <w:rsid w:val="00C76BF7"/>
    <w:rsid w:val="00C92D0E"/>
    <w:rsid w:val="00C950F9"/>
    <w:rsid w:val="00C96181"/>
    <w:rsid w:val="00CA4310"/>
    <w:rsid w:val="00CA4749"/>
    <w:rsid w:val="00CB21ED"/>
    <w:rsid w:val="00CB56F9"/>
    <w:rsid w:val="00CC5309"/>
    <w:rsid w:val="00CC6516"/>
    <w:rsid w:val="00CC7131"/>
    <w:rsid w:val="00CD2A66"/>
    <w:rsid w:val="00CD6F4E"/>
    <w:rsid w:val="00CE1147"/>
    <w:rsid w:val="00D0047E"/>
    <w:rsid w:val="00D00A60"/>
    <w:rsid w:val="00D045F7"/>
    <w:rsid w:val="00D066E2"/>
    <w:rsid w:val="00D1417F"/>
    <w:rsid w:val="00D33183"/>
    <w:rsid w:val="00D34BBC"/>
    <w:rsid w:val="00D37243"/>
    <w:rsid w:val="00D43CB4"/>
    <w:rsid w:val="00D513D6"/>
    <w:rsid w:val="00D60B8A"/>
    <w:rsid w:val="00D908F9"/>
    <w:rsid w:val="00D9452C"/>
    <w:rsid w:val="00DC0650"/>
    <w:rsid w:val="00DC129B"/>
    <w:rsid w:val="00DC4D99"/>
    <w:rsid w:val="00DD2136"/>
    <w:rsid w:val="00DD4B8B"/>
    <w:rsid w:val="00DD5EF5"/>
    <w:rsid w:val="00DD7C5D"/>
    <w:rsid w:val="00DE491D"/>
    <w:rsid w:val="00DF0372"/>
    <w:rsid w:val="00E24A2D"/>
    <w:rsid w:val="00E302B6"/>
    <w:rsid w:val="00E36B5D"/>
    <w:rsid w:val="00E4196D"/>
    <w:rsid w:val="00E76F14"/>
    <w:rsid w:val="00E7797F"/>
    <w:rsid w:val="00E81CD7"/>
    <w:rsid w:val="00E83E1E"/>
    <w:rsid w:val="00E851A1"/>
    <w:rsid w:val="00E856C1"/>
    <w:rsid w:val="00E94C72"/>
    <w:rsid w:val="00EA24BE"/>
    <w:rsid w:val="00EB0D93"/>
    <w:rsid w:val="00EB0E7B"/>
    <w:rsid w:val="00EB3953"/>
    <w:rsid w:val="00EB4335"/>
    <w:rsid w:val="00EC54F9"/>
    <w:rsid w:val="00EF21FE"/>
    <w:rsid w:val="00EF5E0B"/>
    <w:rsid w:val="00F0168F"/>
    <w:rsid w:val="00F016BA"/>
    <w:rsid w:val="00F03C1B"/>
    <w:rsid w:val="00F05506"/>
    <w:rsid w:val="00F11D59"/>
    <w:rsid w:val="00F220AF"/>
    <w:rsid w:val="00F244AF"/>
    <w:rsid w:val="00F37B5F"/>
    <w:rsid w:val="00F63C07"/>
    <w:rsid w:val="00F76D86"/>
    <w:rsid w:val="00F770FD"/>
    <w:rsid w:val="00F9490B"/>
    <w:rsid w:val="00FB6638"/>
    <w:rsid w:val="00FD656E"/>
    <w:rsid w:val="00FE0030"/>
    <w:rsid w:val="00FE02E2"/>
    <w:rsid w:val="00FE1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2AC86-5767-4E6E-949C-E7FC26528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4D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qFormat/>
    <w:rsid w:val="002B4D4E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1"/>
    </w:pPr>
    <w:rPr>
      <w:rFonts w:ascii="Arial" w:eastAsia="Times New Roman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11D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159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159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A15962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A159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 Знак Знак1 Знак Знак Знак Знак"/>
    <w:basedOn w:val="a"/>
    <w:rsid w:val="00A1596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rsid w:val="00A159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159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A15962"/>
  </w:style>
  <w:style w:type="paragraph" w:styleId="a7">
    <w:name w:val="footer"/>
    <w:basedOn w:val="a"/>
    <w:link w:val="a8"/>
    <w:rsid w:val="00A159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159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k">
    <w:name w:val="link"/>
    <w:basedOn w:val="a0"/>
    <w:rsid w:val="00A15962"/>
    <w:rPr>
      <w:strike w:val="0"/>
      <w:dstrike w:val="0"/>
      <w:color w:val="008000"/>
      <w:u w:val="none"/>
      <w:effect w:val="none"/>
    </w:rPr>
  </w:style>
  <w:style w:type="paragraph" w:customStyle="1" w:styleId="12">
    <w:name w:val="Текст1"/>
    <w:basedOn w:val="a"/>
    <w:rsid w:val="00A15962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A15962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Body Text Indent"/>
    <w:basedOn w:val="a"/>
    <w:link w:val="aa"/>
    <w:rsid w:val="00A15962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A159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caption"/>
    <w:basedOn w:val="a"/>
    <w:qFormat/>
    <w:rsid w:val="00A15962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rsid w:val="00A159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Hyperlink"/>
    <w:basedOn w:val="a0"/>
    <w:uiPriority w:val="99"/>
    <w:unhideWhenUsed/>
    <w:rsid w:val="00A15962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A15962"/>
    <w:pPr>
      <w:widowControl w:val="0"/>
      <w:ind w:left="-142"/>
      <w:jc w:val="both"/>
    </w:pPr>
    <w:rPr>
      <w:sz w:val="28"/>
      <w:szCs w:val="20"/>
    </w:rPr>
  </w:style>
  <w:style w:type="paragraph" w:customStyle="1" w:styleId="13">
    <w:name w:val="Знак Знак Знак1 Знак"/>
    <w:basedOn w:val="a"/>
    <w:rsid w:val="00A1596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e">
    <w:name w:val="FollowedHyperlink"/>
    <w:basedOn w:val="a0"/>
    <w:rsid w:val="00A15962"/>
    <w:rPr>
      <w:color w:val="800080"/>
      <w:u w:val="single"/>
    </w:rPr>
  </w:style>
  <w:style w:type="paragraph" w:customStyle="1" w:styleId="14">
    <w:name w:val="Без интервала1"/>
    <w:rsid w:val="00A1596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rsid w:val="00A1596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A1596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4D70DF"/>
    <w:pPr>
      <w:ind w:left="720"/>
      <w:contextualSpacing/>
    </w:pPr>
  </w:style>
  <w:style w:type="table" w:styleId="af2">
    <w:name w:val="Table Grid"/>
    <w:basedOn w:val="a1"/>
    <w:uiPriority w:val="59"/>
    <w:rsid w:val="00D908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Знак5 Знак Знак Знак Знак Знак Знак"/>
    <w:basedOn w:val="a"/>
    <w:uiPriority w:val="99"/>
    <w:rsid w:val="002B4D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3">
    <w:name w:val="Прижатый влево"/>
    <w:basedOn w:val="a"/>
    <w:rsid w:val="002B4D4E"/>
    <w:pPr>
      <w:widowControl w:val="0"/>
      <w:suppressAutoHyphens/>
    </w:pPr>
    <w:rPr>
      <w:rFonts w:ascii="Arial" w:hAnsi="Arial" w:cs="Arial"/>
      <w:kern w:val="2"/>
    </w:rPr>
  </w:style>
  <w:style w:type="character" w:customStyle="1" w:styleId="af4">
    <w:name w:val="Цветовое выделение"/>
    <w:rsid w:val="002B4D4E"/>
    <w:rPr>
      <w:b/>
      <w:bCs/>
      <w:color w:val="26282F"/>
      <w:sz w:val="26"/>
      <w:szCs w:val="26"/>
    </w:rPr>
  </w:style>
  <w:style w:type="paragraph" w:customStyle="1" w:styleId="af5">
    <w:name w:val="Интерактивный заголовок"/>
    <w:basedOn w:val="a"/>
    <w:next w:val="a"/>
    <w:rsid w:val="002B4D4E"/>
    <w:pPr>
      <w:widowControl w:val="0"/>
      <w:autoSpaceDE w:val="0"/>
      <w:autoSpaceDN w:val="0"/>
      <w:adjustRightInd w:val="0"/>
      <w:jc w:val="both"/>
    </w:pPr>
    <w:rPr>
      <w:rFonts w:ascii="Arial" w:hAnsi="Arial" w:cs="Arial"/>
      <w:u w:val="single"/>
    </w:rPr>
  </w:style>
  <w:style w:type="character" w:customStyle="1" w:styleId="20">
    <w:name w:val="Заголовок 2 Знак"/>
    <w:basedOn w:val="a0"/>
    <w:link w:val="2"/>
    <w:rsid w:val="002B4D4E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4D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6">
    <w:name w:val="No Spacing"/>
    <w:uiPriority w:val="1"/>
    <w:qFormat/>
    <w:rsid w:val="00E94C7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gosk.ru/administration/munitsipalnyy-kontrol/information-materialy/%D0%9F%D0%BE%D1%81%D1%82%D0%B0%D0%BD%D0%BE%D0%B2%D0%BB%D0%B5%D0%BD%D0%B8%D0%B5%20%20(%D0%9E%D0%B1%20%D1%83%D1%82%D0%B2%D0%B5%D1%80%D0%B6%D0%B4%D0%B5%D0%BD%D0%B8%D0%B8%20%D0%9A%D0%BE%D0%B4%D0%B5%D0%BA%D1%81%D0%B0%20%D1%8D%D1%82%D0%B8%D0%BA%D0%B8)%202022%20%D0%B3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3AE08-22B5-4F52-8C71-D0B91543D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16</Pages>
  <Words>3463</Words>
  <Characters>19742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</dc:creator>
  <cp:lastModifiedBy>мистер X</cp:lastModifiedBy>
  <cp:revision>7</cp:revision>
  <cp:lastPrinted>2024-02-13T12:19:00Z</cp:lastPrinted>
  <dcterms:created xsi:type="dcterms:W3CDTF">2024-01-21T14:13:00Z</dcterms:created>
  <dcterms:modified xsi:type="dcterms:W3CDTF">2024-02-13T12:20:00Z</dcterms:modified>
</cp:coreProperties>
</file>